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0FC5" w:rsidRPr="00C5058C" w:rsidRDefault="00C60FC5" w:rsidP="00C60FC5">
      <w:pPr>
        <w:rPr>
          <w:b/>
          <w:sz w:val="32"/>
          <w:szCs w:val="32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4DA4BF3" wp14:editId="35A06D3D">
                <wp:simplePos x="0" y="0"/>
                <wp:positionH relativeFrom="column">
                  <wp:posOffset>872490</wp:posOffset>
                </wp:positionH>
                <wp:positionV relativeFrom="paragraph">
                  <wp:posOffset>-60325</wp:posOffset>
                </wp:positionV>
                <wp:extent cx="323850" cy="561975"/>
                <wp:effectExtent l="0" t="0" r="0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561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058C" w:rsidRPr="00C5058C" w:rsidRDefault="00C5058C" w:rsidP="00C5058C">
                            <w:r w:rsidRPr="00C5058C">
                              <w:rPr>
                                <w:rFonts w:hint="eastAsia"/>
                              </w:rPr>
                              <w:t>文献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DA4BF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68.7pt;margin-top:-4.75pt;width:25.5pt;height:44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OlIpwIAAJoFAAAOAAAAZHJzL2Uyb0RvYy54bWysVEtu2zAQ3RfoHQjuG9mOnY8ROXATpCgQ&#10;JEGTImuaIm2hFIclaUvu0gaKHqJXKLrueXSRDin50zSbFN1IM5z/m8/ZeVUoshDW5aBT2j3oUCI0&#10;hyzX05R+fLh6c0KJ80xnTIEWKV0KR89Hr1+dlWYoejADlQlL0Il2w9KkdOa9GSaJ4zNRMHcARmgU&#10;SrAF88jaaZJZVqL3QiW9TucoKcFmxgIXzuHrZSOko+hfSsH9rZROeKJSirn5+LXxOwnfZHTGhlPL&#10;zCznbRrsH7IoWK4x6NbVJfOMzG3+l6si5xYcSH/AoUhAypyLWANW0+08qeZ+xoyItSA4zmxhcv/P&#10;Lb9Z3FmSZ9g7SjQrsEX1+mu9+lGvftXrb6Ref6/X63r1E3nSDXCVxg3R6t6gna/eQhVM23eHjwGF&#10;Stoi/LE+gnIEfrkFW1SecHw87B2eDFDCUTQ46p4eD4KXZGdsrPPvBBQkECm12MsIMVtcO9+oblRC&#10;LAcqz65ypSIT5kdcKEsWDDuvfEwRnf+hpTQpU3p0iGkEIw3BvPGsdHgRcYLacKHwpsBI+aUSQUfp&#10;D0IigrHOZ2IzzoXexo/aQUtiqJcYtvq7rF5i3NSBFjEyaL81LnINNlYfV24HWfZpA5ls9LE3e3UH&#10;0leTqm38BLIlzoOFZsGc4Vc5du2aOX/HLG4UNhqvhL/Fj1SAqENLUTID++W596CPg45SSkrc0JS6&#10;z3NmBSXqvcYVOO32+2GlI9MfHPeQsfuSyb5Ez4sLwFHAMcfsIhn0vdqQ0kLxiMdkHKKiiGmOsVPq&#10;N+SFb+4GHiMuxuOohEtsmL/W94YH1wHeMJMP1SOzph1cjxN/A5tdZsMn89voBksN47kHmcfhDgA3&#10;qLbA4wGI69Eeq3Bh9vmotTupo98AAAD//wMAUEsDBBQABgAIAAAAIQBU5uIW4AAAAAkBAAAPAAAA&#10;ZHJzL2Rvd25yZXYueG1sTI9NT4NAEIbvJv6HzZh4Me2iWKHI0hijNvFm8SPetuwIRHaWsFvAf+/0&#10;pMd35sk7z+Sb2XZixMG3jhRcLiMQSJUzLdUKXsvHRQrCB01Gd45QwQ962BSnJ7nOjJvoBcddqAWX&#10;kM+0giaEPpPSVw1a7ZeuR+LdlxusDhyHWppBT1xuO3kVRTfS6pb4QqN7vG+w+t4drILPi/rj2c9P&#10;b1O8ivuH7Vgm76ZU6vxsvrsFEXAOfzAc9VkdCnbauwMZLzrOcXLNqILFegXiCKQpD/YKknUEssjl&#10;/w+KXwAAAP//AwBQSwECLQAUAAYACAAAACEAtoM4kv4AAADhAQAAEwAAAAAAAAAAAAAAAAAAAAAA&#10;W0NvbnRlbnRfVHlwZXNdLnhtbFBLAQItABQABgAIAAAAIQA4/SH/1gAAAJQBAAALAAAAAAAAAAAA&#10;AAAAAC8BAABfcmVscy8ucmVsc1BLAQItABQABgAIAAAAIQC4gOlIpwIAAJoFAAAOAAAAAAAAAAAA&#10;AAAAAC4CAABkcnMvZTJvRG9jLnhtbFBLAQItABQABgAIAAAAIQBU5uIW4AAAAAkBAAAPAAAAAAAA&#10;AAAAAAAAAAEFAABkcnMvZG93bnJldi54bWxQSwUGAAAAAAQABADzAAAADgYAAAAA&#10;" fillcolor="white [3201]" stroked="f" strokeweight=".5pt">
                <v:textbox>
                  <w:txbxContent>
                    <w:p w:rsidR="00C5058C" w:rsidRPr="00C5058C" w:rsidRDefault="00C5058C" w:rsidP="00C5058C">
                      <w:r w:rsidRPr="00C5058C">
                        <w:rPr>
                          <w:rFonts w:hint="eastAsia"/>
                        </w:rPr>
                        <w:t>文献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5841FB4" wp14:editId="48C125F7">
                <wp:simplePos x="0" y="0"/>
                <wp:positionH relativeFrom="column">
                  <wp:posOffset>872490</wp:posOffset>
                </wp:positionH>
                <wp:positionV relativeFrom="paragraph">
                  <wp:posOffset>-60325</wp:posOffset>
                </wp:positionV>
                <wp:extent cx="323850" cy="561975"/>
                <wp:effectExtent l="0" t="0" r="19050" b="28575"/>
                <wp:wrapNone/>
                <wp:docPr id="3" name="横巻き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" cy="561975"/>
                        </a:xfrm>
                        <a:prstGeom prst="horizontalScroll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B68E55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横巻き 3" o:spid="_x0000_s1026" type="#_x0000_t98" style="position:absolute;left:0;text-align:left;margin-left:68.7pt;margin-top:-4.75pt;width:25.5pt;height:44.2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NB6tAIAAJkFAAAOAAAAZHJzL2Uyb0RvYy54bWysVM1u2zAMvg/YOwi6r7aTpj9GnSJo0WFA&#10;0QZLh55VWWoEyJImKXHS2x5g7zHsBXbY4wzbc4ySbCfoih2G+SBLIvmR/ETy7HzTSLRm1gmtKlwc&#10;5BgxRXUt1GOFP9xdvTnByHmiaiK1YhXeMofPp69fnbWmZCO91LJmFgGIcmVrKrz03pRZ5uiSNcQd&#10;aMMUCLm2DfFwtI9ZbUkL6I3MRnl+lLXa1sZqypyD28skxNOIzzmj/pZzxzySFYbYfFxtXB/Cmk3P&#10;SPloiVkK2oVB/iGKhggFTgeoS+IJWlnxB1QjqNVOc39AdZNpzgVlMQfIpsifZbNYEsNiLkCOMwNN&#10;7v/B0pv13CJRV3iMkSINPNGvL19/fvv+49NnNA70tMaVoLUwc9udHGxDrhtum/CHLNAmUrodKGUb&#10;jyhcjkfjkwkQT0E0OSpOjycBM9sZG+v8W6YbFDaQl7biSStP5AKIkjKSStbXziezXj34VfpKSAn3&#10;pJQKtVB+o+M8jxZOS1EHaRDGYmIX0qI1gTLwm6KLYU8LIpIKAgvZpvzizm8lS/jvGQeaIKNRchAK&#10;dIdJKGXKF0m0JDVLriY5fL2z3iKmLxUABmQOQQ7YHUCvmUB67ERApx9MWazvwbjL/G/Gg0X0DDQP&#10;xo1Q2r6UmYSsOs9JvycpURNYetD1ForI6tRdztArAY95TZyfEwvtBO8PI8LfwsKlhofS3Q4jeO+n&#10;l+6DfqyGJ4xaaM8Ku48rYhlG8p2C+j8tDg9DP8fD4eR4BAe7L3nYl6hVc6Hh6QsYRobGbdD3st9y&#10;q5t7mCSz4BVERFGIrMLU2/5w4dPYgFlE2WwW1aCHDfHXamFoAA+shgK929wTa7qK9tAKN7pvZVI+&#10;K+akGyyVnq285iJW+o7Xjm/o/1g43awKA2b/HLV2E3X6GwAA//8DAFBLAwQUAAYACAAAACEAD6oQ&#10;2t8AAAAJAQAADwAAAGRycy9kb3ducmV2LnhtbEyPy07DQAxF90j8w8hI7NoJLZA0ZFLxlLrpghap&#10;sHMTk0RkPFFm0ga+HncFy2sfXR9ny9G26kC9bxwbuJpGoIgLVzZcGXjbvkwSUD4gl9g6JgPf5GGZ&#10;n59lmJbuyK902IRKSQn7FA3UIXSp1r6oyaKfuo5Ydp+utxgk9pUuezxKuW31LIputcWG5UKNHT3W&#10;VHxtBmsgzJ/XPKzDbvUwa963H7ufGO2TMZcX4/0dqEBj+IPhpC/qkIvT3g1cetVKnsfXghqYLG5A&#10;nYAkkcHeQLyIQOeZ/v9B/gsAAP//AwBQSwECLQAUAAYACAAAACEAtoM4kv4AAADhAQAAEwAAAAAA&#10;AAAAAAAAAAAAAAAAW0NvbnRlbnRfVHlwZXNdLnhtbFBLAQItABQABgAIAAAAIQA4/SH/1gAAAJQB&#10;AAALAAAAAAAAAAAAAAAAAC8BAABfcmVscy8ucmVsc1BLAQItABQABgAIAAAAIQBEUNB6tAIAAJkF&#10;AAAOAAAAAAAAAAAAAAAAAC4CAABkcnMvZTJvRG9jLnhtbFBLAQItABQABgAIAAAAIQAPqhDa3wAA&#10;AAkBAAAPAAAAAAAAAAAAAAAAAA4FAABkcnMvZG93bnJldi54bWxQSwUGAAAAAAQABADzAAAAGgYA&#10;AAAA&#10;" filled="f" strokecolor="black [3213]" strokeweight="1pt"/>
            </w:pict>
          </mc:Fallback>
        </mc:AlternateContent>
      </w:r>
      <w:r w:rsidRPr="00C5058C">
        <w:rPr>
          <w:rFonts w:hint="eastAsia"/>
          <w:b/>
          <w:sz w:val="32"/>
          <w:szCs w:val="32"/>
        </w:rPr>
        <w:t>【横須賀　　⇒横浜】文献複写配送サービス　申込方法</w:t>
      </w:r>
    </w:p>
    <w:p w:rsidR="00AF79EE" w:rsidRDefault="00AF79EE" w:rsidP="00AF79EE">
      <w:pPr>
        <w:rPr>
          <w:rFonts w:asciiTheme="minorEastAsia" w:hAnsiTheme="minorEastAsia"/>
        </w:rPr>
      </w:pPr>
    </w:p>
    <w:p w:rsidR="00AF79EE" w:rsidRPr="007573FB" w:rsidRDefault="00E55733" w:rsidP="00AF79EE">
      <w:pPr>
        <w:rPr>
          <w:rFonts w:asciiTheme="minorEastAsia" w:hAnsiTheme="minorEastAsia"/>
          <w:sz w:val="24"/>
          <w:szCs w:val="24"/>
        </w:rPr>
      </w:pPr>
      <w:r w:rsidRPr="007573FB">
        <w:rPr>
          <w:rFonts w:asciiTheme="minorEastAsia" w:hAnsiTheme="minorEastAsia" w:hint="eastAsia"/>
          <w:sz w:val="24"/>
          <w:szCs w:val="24"/>
        </w:rPr>
        <w:t>図書館で</w:t>
      </w:r>
      <w:r w:rsidR="00AF79EE" w:rsidRPr="007573FB">
        <w:rPr>
          <w:rFonts w:asciiTheme="minorEastAsia" w:hAnsiTheme="minorEastAsia" w:hint="eastAsia"/>
          <w:sz w:val="24"/>
          <w:szCs w:val="24"/>
        </w:rPr>
        <w:t>所蔵</w:t>
      </w:r>
      <w:r w:rsidRPr="007573FB">
        <w:rPr>
          <w:rFonts w:asciiTheme="minorEastAsia" w:hAnsiTheme="minorEastAsia" w:hint="eastAsia"/>
          <w:sz w:val="24"/>
          <w:szCs w:val="24"/>
        </w:rPr>
        <w:t>している雑誌の文献を複写してメール便で配送するサービスです。</w:t>
      </w:r>
      <w:r w:rsidR="00AF79EE" w:rsidRPr="007573FB">
        <w:rPr>
          <w:rFonts w:asciiTheme="minorEastAsia" w:hAnsiTheme="minorEastAsia" w:hint="eastAsia"/>
          <w:sz w:val="24"/>
          <w:szCs w:val="24"/>
        </w:rPr>
        <w:t xml:space="preserve"> </w:t>
      </w:r>
    </w:p>
    <w:p w:rsidR="00E55733" w:rsidRDefault="00D21995" w:rsidP="00AF79E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E572C14" wp14:editId="6142B9C1">
                <wp:simplePos x="0" y="0"/>
                <wp:positionH relativeFrom="column">
                  <wp:posOffset>15240</wp:posOffset>
                </wp:positionH>
                <wp:positionV relativeFrom="paragraph">
                  <wp:posOffset>149225</wp:posOffset>
                </wp:positionV>
                <wp:extent cx="5362575" cy="3086100"/>
                <wp:effectExtent l="0" t="0" r="28575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75" cy="30861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75F460" id="正方形/長方形 5" o:spid="_x0000_s1026" style="position:absolute;left:0;text-align:left;margin-left:1.2pt;margin-top:11.75pt;width:422.25pt;height:243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44vkwIAAE8FAAAOAAAAZHJzL2Uyb0RvYy54bWysVMFO3DAQvVfqP1i+l2QXFuiKLFqBqCoh&#10;QIWKs3FsEsnxuGPvZrf/0X5Ae+656qGfU6T+RcdONiBAPVTNwZnxzLzxPM/44HDVGLZU6GuwBR9t&#10;5ZwpK6Gs7W3B31+dvNrnzAdhS2HAqoKvleeHs5cvDlo3VWOowJQKGYFYP21dwasQ3DTLvKxUI/wW&#10;OGXJqAEbEUjF26xE0RJ6Y7Jxnu9mLWDpEKTynnaPOyOfJXytlQznWnsVmCk4nS2kFdN6E9dsdiCm&#10;tyhcVcv+GOIfTtGI2lLSAepYBMEWWD+BamqJ4EGHLQlNBlrXUqUaqJpR/qiay0o4lWohcrwbaPL/&#10;D1aeLS+Q1WXBJ5xZ0dAV3X37evf5x6+fX7Lfn753EptEolrnp+R/6S6w1zyJseqVxib+qR62SuSu&#10;B3LVKjBJm5Pt3fFkj7JIsm3n+7ujPNGf3Yc79OGNgoZFoeBIt5dIFctTHygluW5cYjYLJ7UxcT+e&#10;rDtLksLaqOhg7DulqTjKPk5Aqa3UkUG2FNQQQkplw6gzVaJU3fYkpy8WTPmGiKQlwIisKfGA3QPE&#10;ln2K3cH0/jFUpa4cgvO/HawLHiJSZrBhCG5qC/gcgKGq+syd/4akjprI0g2Ua7p6hG4mvJMnNdF+&#10;Kny4EEhDQONCgx3OadEG2oJDL3FWAX58bj/6U2+SlbOWhqrg/sNCoOLMvLXUta9HOztxCpOyM9kb&#10;k4IPLTcPLXbRHAFd04ieECeTGP2D2Ygaobmm+Z/HrGQSVlLugsuAG+UodMNOL4hU83lyo8lzIpza&#10;SycjeGQ1ttXV6lqg63svUNuewWYAxfRRC3a+MdLCfBFA16k/73nt+aapTY3TvzDxWXioJ6/7d3D2&#10;BwAA//8DAFBLAwQUAAYACAAAACEArfvGi+AAAAAIAQAADwAAAGRycy9kb3ducmV2LnhtbEyPwU7D&#10;MBBE70j8g7VI3KhDaao2xKlKJU5ApTSAxM21lyQQr6PYbQNfz3KC02g1o5m3+Wp0nTjiEFpPCq4n&#10;CQgk421LtYLn6v5qASJETVZ3nlDBFwZYFednuc6sP1GJx12sBZdQyLSCJsY+kzKYBp0OE98jsffu&#10;B6cjn0Mt7aBPXO46OU2SuXS6JV5odI+bBs3n7uAU4MvrR/n99mC2j2btS9rE6q56UuryYlzfgog4&#10;xr8w/OIzOhTMtPcHskF0CqYzDrLcpCDYXszmSxB7BWmyTEEWufz/QPEDAAD//wMAUEsBAi0AFAAG&#10;AAgAAAAhALaDOJL+AAAA4QEAABMAAAAAAAAAAAAAAAAAAAAAAFtDb250ZW50X1R5cGVzXS54bWxQ&#10;SwECLQAUAAYACAAAACEAOP0h/9YAAACUAQAACwAAAAAAAAAAAAAAAAAvAQAAX3JlbHMvLnJlbHNQ&#10;SwECLQAUAAYACAAAACEAcN+OL5MCAABPBQAADgAAAAAAAAAAAAAAAAAuAgAAZHJzL2Uyb0RvYy54&#10;bWxQSwECLQAUAAYACAAAACEArfvGi+AAAAAIAQAADwAAAAAAAAAAAAAAAADtBAAAZHJzL2Rvd25y&#10;ZXYueG1sUEsFBgAAAAAEAAQA8wAAAPoFAAAAAA==&#10;" filled="f" strokecolor="#243f60 [1604]" strokeweight="2pt"/>
            </w:pict>
          </mc:Fallback>
        </mc:AlternateContent>
      </w:r>
    </w:p>
    <w:p w:rsidR="00714339" w:rsidRDefault="00AF79EE" w:rsidP="00E55733">
      <w:pPr>
        <w:ind w:firstLineChars="100" w:firstLine="210"/>
        <w:rPr>
          <w:rFonts w:asciiTheme="minorEastAsia" w:hAnsiTheme="minorEastAsia"/>
        </w:rPr>
      </w:pPr>
      <w:r w:rsidRPr="00AF79EE">
        <w:rPr>
          <w:rFonts w:asciiTheme="minorEastAsia" w:hAnsiTheme="minorEastAsia" w:hint="eastAsia"/>
        </w:rPr>
        <w:t>・資料複写の料金は</w:t>
      </w:r>
      <w:r w:rsidR="00714339">
        <w:rPr>
          <w:rFonts w:asciiTheme="minorEastAsia" w:hAnsiTheme="minorEastAsia" w:hint="eastAsia"/>
        </w:rPr>
        <w:t>、横浜クリニック事務部</w:t>
      </w:r>
      <w:r w:rsidR="007A20EB">
        <w:rPr>
          <w:rFonts w:asciiTheme="minorEastAsia" w:hAnsiTheme="minorEastAsia" w:hint="eastAsia"/>
        </w:rPr>
        <w:t>「</w:t>
      </w:r>
      <w:r w:rsidR="00714339">
        <w:rPr>
          <w:rFonts w:asciiTheme="minorEastAsia" w:hAnsiTheme="minorEastAsia" w:hint="eastAsia"/>
        </w:rPr>
        <w:t>横浜分室</w:t>
      </w:r>
      <w:r w:rsidR="007A20EB">
        <w:rPr>
          <w:rFonts w:asciiTheme="minorEastAsia" w:hAnsiTheme="minorEastAsia" w:hint="eastAsia"/>
        </w:rPr>
        <w:t>」</w:t>
      </w:r>
      <w:r w:rsidR="005E0A61">
        <w:rPr>
          <w:rFonts w:asciiTheme="minorEastAsia" w:hAnsiTheme="minorEastAsia" w:hint="eastAsia"/>
        </w:rPr>
        <w:t>担当者</w:t>
      </w:r>
      <w:r w:rsidR="00714339">
        <w:rPr>
          <w:rFonts w:asciiTheme="minorEastAsia" w:hAnsiTheme="minorEastAsia" w:hint="eastAsia"/>
        </w:rPr>
        <w:t>にお支払いください。</w:t>
      </w:r>
    </w:p>
    <w:p w:rsidR="00AF79EE" w:rsidRDefault="00714339" w:rsidP="00714339">
      <w:pPr>
        <w:ind w:firstLineChars="200" w:firstLine="42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（</w:t>
      </w:r>
      <w:r w:rsidR="00AF79EE" w:rsidRPr="00AF79EE">
        <w:rPr>
          <w:rFonts w:asciiTheme="minorEastAsia" w:hAnsiTheme="minorEastAsia" w:hint="eastAsia"/>
        </w:rPr>
        <w:t>白黒</w:t>
      </w:r>
      <w:r w:rsidR="00E55733">
        <w:rPr>
          <w:rFonts w:asciiTheme="minorEastAsia" w:hAnsiTheme="minorEastAsia" w:hint="eastAsia"/>
        </w:rPr>
        <w:t>＠</w:t>
      </w:r>
      <w:r w:rsidR="00AF79EE" w:rsidRPr="00AF79EE">
        <w:rPr>
          <w:rFonts w:asciiTheme="minorEastAsia" w:hAnsiTheme="minorEastAsia" w:hint="eastAsia"/>
        </w:rPr>
        <w:t>10円・カラー</w:t>
      </w:r>
      <w:r w:rsidR="00E55733">
        <w:rPr>
          <w:rFonts w:asciiTheme="minorEastAsia" w:hAnsiTheme="minorEastAsia" w:hint="eastAsia"/>
        </w:rPr>
        <w:t>＠</w:t>
      </w:r>
      <w:r w:rsidR="00AF79EE" w:rsidRPr="00AF79EE">
        <w:rPr>
          <w:rFonts w:asciiTheme="minorEastAsia" w:hAnsiTheme="minorEastAsia" w:hint="eastAsia"/>
        </w:rPr>
        <w:t>50円)</w:t>
      </w:r>
      <w:r>
        <w:rPr>
          <w:rFonts w:asciiTheme="minorEastAsia" w:hAnsiTheme="minorEastAsia"/>
        </w:rPr>
        <w:t xml:space="preserve"> </w:t>
      </w:r>
    </w:p>
    <w:p w:rsidR="00E55733" w:rsidRDefault="00E55733" w:rsidP="005E0A61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→研究費でお支払いの場合は、備考欄に「</w:t>
      </w:r>
      <w:r w:rsidRPr="00E10264">
        <w:rPr>
          <w:rFonts w:asciiTheme="minorEastAsia" w:hAnsiTheme="minorEastAsia" w:hint="eastAsia"/>
          <w:b/>
          <w:color w:val="FF0000"/>
        </w:rPr>
        <w:t>研究費（</w:t>
      </w:r>
      <w:r w:rsidR="00706C3E">
        <w:rPr>
          <w:rFonts w:asciiTheme="minorEastAsia" w:hAnsiTheme="minorEastAsia" w:hint="eastAsia"/>
          <w:b/>
          <w:color w:val="FF00FF"/>
        </w:rPr>
        <w:t>分野</w:t>
      </w:r>
      <w:r w:rsidR="00614DFE" w:rsidRPr="00E10264">
        <w:rPr>
          <w:rFonts w:asciiTheme="minorEastAsia" w:hAnsiTheme="minorEastAsia" w:hint="eastAsia"/>
          <w:b/>
          <w:color w:val="FF00FF"/>
        </w:rPr>
        <w:t>名</w:t>
      </w:r>
      <w:r w:rsidRPr="00E10264">
        <w:rPr>
          <w:rFonts w:asciiTheme="minorEastAsia" w:hAnsiTheme="minorEastAsia" w:hint="eastAsia"/>
          <w:b/>
          <w:color w:val="FF0000"/>
        </w:rPr>
        <w:t>）</w:t>
      </w:r>
      <w:r>
        <w:rPr>
          <w:rFonts w:asciiTheme="minorEastAsia" w:hAnsiTheme="minorEastAsia" w:hint="eastAsia"/>
        </w:rPr>
        <w:t>」とご記入ください。</w:t>
      </w:r>
    </w:p>
    <w:p w:rsidR="00E55733" w:rsidRPr="00CB50B2" w:rsidRDefault="00E55733" w:rsidP="00CB50B2">
      <w:pPr>
        <w:ind w:firstLineChars="300" w:firstLine="630"/>
        <w:rPr>
          <w:rFonts w:asciiTheme="minorEastAsia" w:hAnsiTheme="minorEastAsia"/>
          <w:u w:val="single"/>
        </w:rPr>
      </w:pPr>
      <w:r w:rsidRPr="00CB50B2">
        <w:rPr>
          <w:rFonts w:asciiTheme="minorEastAsia" w:hAnsiTheme="minorEastAsia" w:hint="eastAsia"/>
        </w:rPr>
        <w:t>※</w:t>
      </w:r>
      <w:r w:rsidR="00714339" w:rsidRPr="00CB50B2">
        <w:rPr>
          <w:rFonts w:asciiTheme="minorEastAsia" w:hAnsiTheme="minorEastAsia" w:hint="eastAsia"/>
        </w:rPr>
        <w:t>なるべく研究費支払でお願いいたします。</w:t>
      </w:r>
    </w:p>
    <w:p w:rsidR="00E55733" w:rsidRPr="00E55733" w:rsidRDefault="00E55733" w:rsidP="00AF79E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</w:p>
    <w:p w:rsidR="00C5058C" w:rsidRDefault="00840277" w:rsidP="00E55733">
      <w:pPr>
        <w:ind w:firstLineChars="100" w:firstLine="210"/>
        <w:rPr>
          <w:rFonts w:asciiTheme="minorEastAsia" w:hAnsiTheme="minorEastAsia"/>
        </w:rPr>
      </w:pPr>
      <w:r w:rsidRPr="00840277">
        <w:rPr>
          <w:rFonts w:asciiTheme="minorEastAsia" w:hAnsiTheme="minorEastAsia" w:hint="eastAsia"/>
        </w:rPr>
        <w:t>・</w:t>
      </w:r>
      <w:r w:rsidRPr="007573FB">
        <w:rPr>
          <w:rFonts w:asciiTheme="minorEastAsia" w:hAnsiTheme="minorEastAsia" w:hint="eastAsia"/>
          <w:highlight w:val="yellow"/>
        </w:rPr>
        <w:t>当館</w:t>
      </w:r>
      <w:r w:rsidR="007B58ED" w:rsidRPr="007573FB">
        <w:rPr>
          <w:rFonts w:asciiTheme="minorEastAsia" w:hAnsiTheme="minorEastAsia" w:hint="eastAsia"/>
          <w:highlight w:val="yellow"/>
        </w:rPr>
        <w:t>で所蔵していない</w:t>
      </w:r>
      <w:r w:rsidRPr="007573FB">
        <w:rPr>
          <w:rFonts w:asciiTheme="minorEastAsia" w:hAnsiTheme="minorEastAsia" w:hint="eastAsia"/>
          <w:highlight w:val="yellow"/>
        </w:rPr>
        <w:t>資料につきましては、他館へ依頼します。</w:t>
      </w:r>
    </w:p>
    <w:p w:rsidR="00840277" w:rsidRPr="00840277" w:rsidRDefault="00E55733" w:rsidP="00E55733">
      <w:pPr>
        <w:ind w:firstLineChars="200" w:firstLine="42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→</w:t>
      </w:r>
      <w:r w:rsidR="00AF79EE">
        <w:rPr>
          <w:rFonts w:asciiTheme="minorEastAsia" w:hAnsiTheme="minorEastAsia" w:hint="eastAsia"/>
        </w:rPr>
        <w:t>依頼先館の</w:t>
      </w:r>
      <w:r w:rsidR="00C5058C">
        <w:rPr>
          <w:rFonts w:asciiTheme="minorEastAsia" w:hAnsiTheme="minorEastAsia" w:hint="eastAsia"/>
        </w:rPr>
        <w:t>複写料金＋</w:t>
      </w:r>
      <w:r w:rsidR="00614DFE">
        <w:rPr>
          <w:rFonts w:asciiTheme="minorEastAsia" w:hAnsiTheme="minorEastAsia" w:hint="eastAsia"/>
        </w:rPr>
        <w:t>郵</w:t>
      </w:r>
      <w:r w:rsidR="00C5058C">
        <w:rPr>
          <w:rFonts w:asciiTheme="minorEastAsia" w:hAnsiTheme="minorEastAsia" w:hint="eastAsia"/>
        </w:rPr>
        <w:t>送料となります。</w:t>
      </w:r>
      <w:r w:rsidR="00AF79EE">
        <w:rPr>
          <w:rFonts w:asciiTheme="minorEastAsia" w:hAnsiTheme="minorEastAsia" w:hint="eastAsia"/>
        </w:rPr>
        <w:t>（白黒＠50円・カラー＠100円程度）</w:t>
      </w:r>
    </w:p>
    <w:p w:rsidR="00CB50B2" w:rsidRDefault="00E5573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</w:p>
    <w:p w:rsidR="00DF2A82" w:rsidRPr="00CB50B2" w:rsidRDefault="00CB50B2" w:rsidP="00CB50B2">
      <w:pPr>
        <w:ind w:firstLineChars="200" w:firstLine="420"/>
        <w:rPr>
          <w:rFonts w:asciiTheme="minorEastAsia" w:hAnsiTheme="minorEastAsia"/>
        </w:rPr>
      </w:pPr>
      <w:r w:rsidRPr="00CB50B2">
        <w:rPr>
          <w:rFonts w:asciiTheme="minorEastAsia" w:hAnsiTheme="minorEastAsia" w:hint="eastAsia"/>
          <w:color w:val="FF0000"/>
        </w:rPr>
        <w:t>注意）</w:t>
      </w:r>
      <w:r w:rsidR="00E55733" w:rsidRPr="00732325">
        <w:rPr>
          <w:rFonts w:asciiTheme="minorEastAsia" w:hAnsiTheme="minorEastAsia" w:hint="eastAsia"/>
          <w:u w:val="single"/>
        </w:rPr>
        <w:t>著作権</w:t>
      </w:r>
      <w:r w:rsidR="006F2B15" w:rsidRPr="00732325">
        <w:rPr>
          <w:rFonts w:asciiTheme="minorEastAsia" w:hAnsiTheme="minorEastAsia" w:hint="eastAsia"/>
          <w:u w:val="single"/>
        </w:rPr>
        <w:t>の範囲内でのサービスとなります。（最新号は複写できません）</w:t>
      </w:r>
    </w:p>
    <w:p w:rsidR="00607903" w:rsidRDefault="00607903">
      <w:pPr>
        <w:rPr>
          <w:rFonts w:asciiTheme="minorEastAsia" w:hAnsiTheme="minorEastAsia"/>
          <w:u w:val="single"/>
        </w:rPr>
      </w:pPr>
    </w:p>
    <w:p w:rsidR="008246A6" w:rsidRDefault="008246A6" w:rsidP="008246A6">
      <w:pPr>
        <w:ind w:firstLineChars="100" w:firstLine="210"/>
      </w:pPr>
      <w:r>
        <w:rPr>
          <w:rFonts w:asciiTheme="minorEastAsia" w:hAnsiTheme="minorEastAsia" w:hint="eastAsia"/>
        </w:rPr>
        <w:t>・通常は</w:t>
      </w:r>
      <w:r>
        <w:rPr>
          <w:rFonts w:hint="eastAsia"/>
        </w:rPr>
        <w:t>週</w:t>
      </w:r>
      <w:r>
        <w:rPr>
          <w:rFonts w:hint="eastAsia"/>
        </w:rPr>
        <w:t>2</w:t>
      </w:r>
      <w:r>
        <w:rPr>
          <w:rFonts w:hint="eastAsia"/>
        </w:rPr>
        <w:t>回のメール便で配送します。（発送：月・木</w:t>
      </w:r>
      <w:r>
        <w:rPr>
          <w:rFonts w:hint="eastAsia"/>
        </w:rPr>
        <w:t xml:space="preserve"> </w:t>
      </w:r>
      <w:r>
        <w:rPr>
          <w:rFonts w:hint="eastAsia"/>
        </w:rPr>
        <w:t>⇒</w:t>
      </w:r>
      <w:r>
        <w:rPr>
          <w:rFonts w:hint="eastAsia"/>
        </w:rPr>
        <w:t xml:space="preserve"> </w:t>
      </w:r>
      <w:r>
        <w:rPr>
          <w:rFonts w:hint="eastAsia"/>
        </w:rPr>
        <w:t>到着：火・金）</w:t>
      </w:r>
    </w:p>
    <w:p w:rsidR="008246A6" w:rsidRDefault="008246A6" w:rsidP="008246A6">
      <w:r>
        <w:rPr>
          <w:rFonts w:hint="eastAsia"/>
        </w:rPr>
        <w:t xml:space="preserve">　　→お急ぎの場合は、備考欄に「</w:t>
      </w:r>
      <w:r>
        <w:rPr>
          <w:rFonts w:hint="eastAsia"/>
          <w:b/>
          <w:color w:val="FF0000"/>
        </w:rPr>
        <w:t>FAX</w:t>
      </w:r>
      <w:r>
        <w:rPr>
          <w:rFonts w:hint="eastAsia"/>
          <w:b/>
          <w:color w:val="FF0000"/>
        </w:rPr>
        <w:t>希望</w:t>
      </w:r>
      <w:r>
        <w:rPr>
          <w:rFonts w:hint="eastAsia"/>
        </w:rPr>
        <w:t>」とご記入ください。</w:t>
      </w:r>
    </w:p>
    <w:p w:rsidR="00E10264" w:rsidRPr="008246A6" w:rsidRDefault="00E10264">
      <w:pPr>
        <w:rPr>
          <w:rFonts w:asciiTheme="minorEastAsia" w:hAnsiTheme="minorEastAsia"/>
        </w:rPr>
      </w:pPr>
    </w:p>
    <w:p w:rsidR="00607903" w:rsidRDefault="00607903">
      <w:pPr>
        <w:rPr>
          <w:rFonts w:asciiTheme="minorEastAsia" w:hAnsiTheme="minorEastAsia"/>
        </w:rPr>
      </w:pPr>
    </w:p>
    <w:p w:rsidR="00C44EDE" w:rsidRPr="006F2B15" w:rsidRDefault="00C44EDE">
      <w:pPr>
        <w:rPr>
          <w:rFonts w:asciiTheme="minorEastAsia" w:hAnsiTheme="minorEastAsia"/>
        </w:rPr>
      </w:pPr>
    </w:p>
    <w:p w:rsidR="00840277" w:rsidRDefault="00840277" w:rsidP="00840277">
      <w:pPr>
        <w:pStyle w:val="a4"/>
        <w:numPr>
          <w:ilvl w:val="0"/>
          <w:numId w:val="1"/>
        </w:numPr>
        <w:ind w:leftChars="0"/>
        <w:rPr>
          <w:rFonts w:asciiTheme="minorEastAsia" w:hAnsiTheme="minorEastAsia"/>
        </w:rPr>
      </w:pPr>
      <w:r w:rsidRPr="00840277">
        <w:rPr>
          <w:rFonts w:asciiTheme="minorEastAsia" w:hAnsiTheme="minorEastAsia" w:hint="eastAsia"/>
        </w:rPr>
        <w:t>医中誌WEBやMEDLINEで文献を検索し、「ジャーナルリンカー」を押す</w:t>
      </w:r>
    </w:p>
    <w:p w:rsidR="001512E8" w:rsidRPr="00840277" w:rsidRDefault="001512E8" w:rsidP="001512E8">
      <w:pPr>
        <w:pStyle w:val="a4"/>
        <w:ind w:leftChars="0" w:left="36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（例：</w:t>
      </w:r>
      <w:r w:rsidRPr="00840277">
        <w:rPr>
          <w:rFonts w:asciiTheme="minorEastAsia" w:hAnsiTheme="minorEastAsia" w:hint="eastAsia"/>
        </w:rPr>
        <w:t>医中誌WEB</w:t>
      </w:r>
      <w:r>
        <w:rPr>
          <w:rFonts w:asciiTheme="minorEastAsia" w:hAnsiTheme="minorEastAsia" w:hint="eastAsia"/>
        </w:rPr>
        <w:t>）</w:t>
      </w:r>
    </w:p>
    <w:p w:rsidR="00CB50B2" w:rsidRDefault="00091293" w:rsidP="00AF0F0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92C88BA" wp14:editId="7C862C6C">
                <wp:simplePos x="0" y="0"/>
                <wp:positionH relativeFrom="column">
                  <wp:posOffset>767715</wp:posOffset>
                </wp:positionH>
                <wp:positionV relativeFrom="paragraph">
                  <wp:posOffset>2578100</wp:posOffset>
                </wp:positionV>
                <wp:extent cx="428625" cy="314325"/>
                <wp:effectExtent l="0" t="0" r="28575" b="28575"/>
                <wp:wrapNone/>
                <wp:docPr id="9" name="円/楕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" cy="31432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473E2B" id="円/楕円 9" o:spid="_x0000_s1026" style="position:absolute;left:0;text-align:left;margin-left:60.45pt;margin-top:203pt;width:33.75pt;height:24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Pz0oQIAAIgFAAAOAAAAZHJzL2Uyb0RvYy54bWysVF1u2zAMfh+wOwh6X52kadcadYqgRYYB&#10;RVesHfqsyFIsQBY1SYmTHaA32BF2tO0coyTHDdZiD8P8IJMi+fFHJC8ut60mG+G8AlPR8dGIEmE4&#10;1MqsKvrlYfHujBIfmKmZBiMquhOeXs7evrnobCkm0ICuhSMIYnzZ2Yo2IdiyKDxvRMv8EVhhUCjB&#10;tSwg61ZF7ViH6K0uJqPRadGBq60DLrzH2+sspLOEL6Xg4ZOUXgSiK4qxhXS6dC7jWcwuWLlyzDaK&#10;92Gwf4iiZcqg0wHqmgVG1k69gGoVd+BBhiMObQFSKi5SDpjNePRHNvcNsyLlgsXxdiiT/3+w/HZz&#10;54iqK3pOiWEtPtHPp6fi14/v+CPnsT6d9SWq3ds713MeyZjsVro2/jENsk013Q01FdtAOF5OJ2en&#10;kxNKOIqOx9NjpBGleDa2zocPAloSiYoKrZX1MWtWss2ND1l7rxWvDSyU1njPSm3i6UGrOt4lxq2W&#10;V9qRDcMnXyxG+PUeD9TQfzQtYm45m0SFnRYZ9rOQWBWMf5IiSf0oBljGuTBhnEUNq0X2dnLoLHZw&#10;tEjJaoOAEVlilAN2D7DXzCB77Jx3rx9NRWrnwXj0t8Cy8WCRPIMJg3GrDLjXADRm1XvO+vsi5dLE&#10;Ki2h3mHPOMjD5C1fKHy6G+bDHXM4PThnuBHCJzykhq6i0FOUNOC+vXYf9bGpUUpJh9NYUf91zZyg&#10;RH802O7n4+k0jm9ipifvJ8i4Q8nyUGLW7RXg649x91ieyKgf9J6UDtpHXBzz6BVFzHD0XVEe3J65&#10;CnlL4OrhYj5PajiyloUbc295BI9VjX35sH1kzvb9G7Dxb2E/uS96OOtGSwPzdQCpUoM/17WvN457&#10;apx+NcV9csgnrecFOvsNAAD//wMAUEsDBBQABgAIAAAAIQB2yZhB3gAAAAsBAAAPAAAAZHJzL2Rv&#10;d25yZXYueG1sTI/NTsMwEITvSLyDtUjcqI0VVyHEqWglDsCJgjhvYzeJ6p8odtvA07M9wXF2RzPf&#10;1KvZO3ayUxpi0HC/EMBsaKMZQqfh8+P5rgSWMgaDLgar4dsmWDXXVzVWJp7Duz1tc8coJKQKNfQ5&#10;jxXnqe2tx7SIow3028fJYyY5ddxMeKZw77gUYsk9DoEaehztprftYXv01Pu2LqT8kmt1cD+bV9yr&#10;0cQXrW9v5qdHYNnO+c8MF3xCh4aYdvEYTGKOtBQPZNVQiCWNujjKsgC2o4tSCnhT8/8bml8AAAD/&#10;/wMAUEsBAi0AFAAGAAgAAAAhALaDOJL+AAAA4QEAABMAAAAAAAAAAAAAAAAAAAAAAFtDb250ZW50&#10;X1R5cGVzXS54bWxQSwECLQAUAAYACAAAACEAOP0h/9YAAACUAQAACwAAAAAAAAAAAAAAAAAvAQAA&#10;X3JlbHMvLnJlbHNQSwECLQAUAAYACAAAACEA5Oz89KECAACIBQAADgAAAAAAAAAAAAAAAAAuAgAA&#10;ZHJzL2Uyb0RvYy54bWxQSwECLQAUAAYACAAAACEAdsmYQd4AAAALAQAADwAAAAAAAAAAAAAAAAD7&#10;BAAAZHJzL2Rvd25yZXYueG1sUEsFBgAAAAAEAAQA8wAAAAYGAAAAAA==&#10;" filled="f" strokecolor="red" strokeweight="2pt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57E385" wp14:editId="26C0453A">
                <wp:simplePos x="0" y="0"/>
                <wp:positionH relativeFrom="column">
                  <wp:posOffset>158115</wp:posOffset>
                </wp:positionH>
                <wp:positionV relativeFrom="paragraph">
                  <wp:posOffset>692150</wp:posOffset>
                </wp:positionV>
                <wp:extent cx="2876550" cy="238125"/>
                <wp:effectExtent l="0" t="0" r="19050" b="28575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0" cy="2381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7AC8CA7" id="角丸四角形 2" o:spid="_x0000_s1026" style="position:absolute;left:0;text-align:left;margin-left:12.45pt;margin-top:54.5pt;width:226.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MCsAIAAJAFAAAOAAAAZHJzL2Uyb0RvYy54bWysVM1u2zAMvg/YOwi6r068pu2MOkXQIsOA&#10;oi3aDj0rshwbkEVNUuJkj7Frb73sFXrZ26zAHmOUZLtBV+wwzAeZFMmPPyJ5fLJpJFkLY2tQOR3v&#10;jSgRikNRq2VOP9/O3x1RYh1TBZOgRE63wtKT6ds3x63ORAoVyEIYgiDKZq3OaeWczpLE8ko0zO6B&#10;FgqFJZiGOWTNMikMaxG9kUk6Gh0kLZhCG+DCWrw9i0I6DfhlKbi7LEsrHJE5xdhcOE04F/5Mpscs&#10;Wxqmq5p3YbB/iKJhtUKnA9QZc4ysTP0HVFNzAxZKt8ehSaAsay5CDpjNePQim5uKaRFyweJYPZTJ&#10;/j9YfrG+MqQucppSoliDT/Tr+7efj49P9/dIPP14IKkvUqtthro3+sp0nEXSZ7wpTeP/mAvZhMJu&#10;h8KKjSMcL9Ojw4PJBOvPUZa+PxqnEw+aPFtrY91HAQ3xRE4NrFRxja8XisrW59ZF/V7Pe1Qwr6XE&#10;e5ZJ5U8Lsi78XWDMcnEqDVkzfPr5fIRf53NHDSPwpolPLyYUKLeVIsJeixKr41MIkYS+FAMs41wo&#10;N46iihUiepvsOvOd7C1CulIhoEcuMcoBuwPoNSNIjx3z7vS9qQhtPRiP/hZYNB4sgmdQbjBuagXm&#10;NQCJWXWeo35fpFgaX6UFFFvsHQNxqKzm8xof75xZd8UMThG+N24Gd4lHKaHNKXQUJRWYr6/de31s&#10;bpRS0uJU5tR+WTEjKJGfFLb9h/H+vh/jwOxPDlNkzK5ksStRq+YU8PXHuIM0D6TXd7InSwPNHS6Q&#10;mfeKIqY4+s4pd6ZnTl3cFriCuJjNghqOrmbuXN1o7sF9VX1f3m7umNFdBzvs/QvoJ5hlL3o46npL&#10;BbOVg7IODf5c167eOPahcboV5ffKLh+0nhfp9DcAAAD//wMAUEsDBBQABgAIAAAAIQC6qfFQ3wAA&#10;AAoBAAAPAAAAZHJzL2Rvd25yZXYueG1sTI/BTsMwEETvSPyDtUjcqEMUWpLGqShSBRw40Eac3dhN&#10;otprK3aa9O9ZTnDc2dHMm3IzW8Muegi9QwGPiwSYxsapHlsB9WH38AwsRIlKGodawFUH2FS3N6Us&#10;lJvwS1/2sWUUgqGQAroYfcF5aDptZVg4r5F+JzdYGekcWq4GOVG4NTxNkiW3skdq6KTXr51uzvvR&#10;CnBTOu/8hzkdxretr691/r19/xTi/m5+WQOLeo5/ZvjFJ3SoiOnoRlSBGQFplpOT9CSnTWTIVitS&#10;jqRkyyfgVcn/T6h+AAAA//8DAFBLAQItABQABgAIAAAAIQC2gziS/gAAAOEBAAATAAAAAAAAAAAA&#10;AAAAAAAAAABbQ29udGVudF9UeXBlc10ueG1sUEsBAi0AFAAGAAgAAAAhADj9If/WAAAAlAEAAAsA&#10;AAAAAAAAAAAAAAAALwEAAF9yZWxzLy5yZWxzUEsBAi0AFAAGAAgAAAAhAEQ48wKwAgAAkAUAAA4A&#10;AAAAAAAAAAAAAAAALgIAAGRycy9lMm9Eb2MueG1sUEsBAi0AFAAGAAgAAAAhALqp8VDfAAAACgEA&#10;AA8AAAAAAAAAAAAAAAAACgUAAGRycy9kb3ducmV2LnhtbFBLBQYAAAAABAAEAPMAAAAWBgAAAAA=&#10;" filled="f" strokecolor="red" strokeweight="2pt"/>
            </w:pict>
          </mc:Fallback>
        </mc:AlternateContent>
      </w:r>
      <w:r w:rsidR="00840277">
        <w:rPr>
          <w:rFonts w:hint="eastAsia"/>
          <w:noProof/>
        </w:rPr>
        <w:drawing>
          <wp:inline distT="0" distB="0" distL="0" distR="0" wp14:anchorId="4AA82F75" wp14:editId="31317100">
            <wp:extent cx="5400675" cy="3038475"/>
            <wp:effectExtent l="0" t="0" r="9525" b="9525"/>
            <wp:docPr id="4" name="図 4" descr="C:\Users\A572\Documents\ICOPY\Image\ICOPY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572\Documents\ICOPY\Image\ICOPY0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F09" w:rsidRPr="009729F8" w:rsidRDefault="009729F8" w:rsidP="009729F8">
      <w:pPr>
        <w:pStyle w:val="a4"/>
        <w:numPr>
          <w:ilvl w:val="0"/>
          <w:numId w:val="1"/>
        </w:numPr>
        <w:ind w:leftChars="0"/>
      </w:pPr>
      <w:r>
        <w:rPr>
          <w:rFonts w:hint="eastAsia"/>
        </w:rPr>
        <w:lastRenderedPageBreak/>
        <w:t>文献情報の日付が収録範囲に含まれているか確認し、所蔵があった場合は、「収録範囲」をコピーしてから、「文献複写（</w:t>
      </w:r>
      <w:r>
        <w:rPr>
          <w:rFonts w:hint="eastAsia"/>
        </w:rPr>
        <w:t>ILL</w:t>
      </w:r>
      <w:r>
        <w:rPr>
          <w:rFonts w:hint="eastAsia"/>
        </w:rPr>
        <w:t>）を申込む」を押す</w:t>
      </w:r>
    </w:p>
    <w:bookmarkStart w:id="0" w:name="_GoBack"/>
    <w:p w:rsidR="00AF0F09" w:rsidRDefault="001E4FB9" w:rsidP="00AF0F0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630249D" wp14:editId="2FF9867C">
                <wp:simplePos x="0" y="0"/>
                <wp:positionH relativeFrom="column">
                  <wp:posOffset>1748790</wp:posOffset>
                </wp:positionH>
                <wp:positionV relativeFrom="paragraph">
                  <wp:posOffset>1930400</wp:posOffset>
                </wp:positionV>
                <wp:extent cx="1000125" cy="275590"/>
                <wp:effectExtent l="38100" t="57150" r="28575" b="29210"/>
                <wp:wrapNone/>
                <wp:docPr id="36" name="直線矢印コネクタ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000125" cy="27559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DBE8D0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6" o:spid="_x0000_s1026" type="#_x0000_t32" style="position:absolute;left:0;text-align:left;margin-left:137.7pt;margin-top:152pt;width:78.75pt;height:21.7pt;flip:x 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AfDGAIAAEsEAAAOAAAAZHJzL2Uyb0RvYy54bWysVEuOEzEQ3SNxB8t70p2gDBClM4sMAwsE&#10;I357j9tOW/JPZZNOtmE9F4DFSFwAJJBYcpgI5RqU3UmHn4RAbEplV72qes/VPT1dGU2WAoJytqLD&#10;QUmJsNzVyi4q+uL5+a27lITIbM20s6KiaxHo6ezmjWnrJ2LkGqdrAQSL2DBpfUWbGP2kKAJvhGFh&#10;4LywGJQODIt4hEVRA2uxutHFqCxPitZB7cFxEQLennVBOsv1pRQ8PpEyiEh0RXG2mC1ke5lsMZuy&#10;yQKYbxTfj8H+YQrDlMWmfakzFhl5BeqXUkZxcMHJOODOFE5KxUXmgGyG5U9snjXMi8wFxQm+lyn8&#10;v7L88fICiKorevuEEssMvtHu7afd5ze763dfrz5sNx+3r6+2m/fbzReCKahX68MEYXN7AftT8BeQ&#10;yK8kGCK18g9xFWj2XiYvxZAqWWXd173uYhUJx8thWZbD0ZgSjrHRnfH4Xn6YoquY0B5CfCCcIcmp&#10;aIjA1KKJc2ctPrGDrgdbPgoRZ0LgAZDA2iYbnFb1udI6H9J+ibkGsmS4GXE1TMwQ90NWZErftzWJ&#10;a4+yMADX7tNSySIJ0VHPXlxr0bV7KiRKmohl6nmZj80Y58LGQ0NtMTvBJI7WA8s/A/f5CSryov8N&#10;uEfkzs7GHmyUdfC77keNZJd/UKDjnSS4dPU6L0WWBjc2S7r/utIn8f05w4//gNk3AAAA//8DAFBL&#10;AwQUAAYACAAAACEAxjthPOIAAAALAQAADwAAAGRycy9kb3ducmV2LnhtbEyPwU7DMAyG70i8Q2Qk&#10;LmhL1gYGpekESNyYBNuE2C1rTBtokqrJtu7tMSc42v70+/vLxeg6dsAh2uAVzKYCGPo6GOsbBZv1&#10;8+QWWEzaG90FjwpOGGFRnZ+VujDh6N/wsEoNoxAfC62gTakvOI91i07HaejR0+0zDE4nGoeGm0Ef&#10;Kdx1PBPihjttPX1odY9PLdbfq71TYL8+3l+vtvK0zR9t69azuBQvtVKXF+PDPbCEY/qD4Vef1KEi&#10;p13YexNZpyCbX0tCFeRCUikiZJ7dAdvRRs4l8Krk/ztUPwAAAP//AwBQSwECLQAUAAYACAAAACEA&#10;toM4kv4AAADhAQAAEwAAAAAAAAAAAAAAAAAAAAAAW0NvbnRlbnRfVHlwZXNdLnhtbFBLAQItABQA&#10;BgAIAAAAIQA4/SH/1gAAAJQBAAALAAAAAAAAAAAAAAAAAC8BAABfcmVscy8ucmVsc1BLAQItABQA&#10;BgAIAAAAIQBrcAfDGAIAAEsEAAAOAAAAAAAAAAAAAAAAAC4CAABkcnMvZTJvRG9jLnhtbFBLAQIt&#10;ABQABgAIAAAAIQDGO2E84gAAAAsBAAAPAAAAAAAAAAAAAAAAAHIEAABkcnMvZG93bnJldi54bWxQ&#10;SwUGAAAAAAQABADzAAAAgQUAAAAA&#10;" strokecolor="black [3213]">
                <v:stroke endarrow="ope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7087675" wp14:editId="5AB53E9E">
                <wp:simplePos x="0" y="0"/>
                <wp:positionH relativeFrom="column">
                  <wp:posOffset>2671445</wp:posOffset>
                </wp:positionH>
                <wp:positionV relativeFrom="paragraph">
                  <wp:posOffset>2073275</wp:posOffset>
                </wp:positionV>
                <wp:extent cx="886460" cy="304800"/>
                <wp:effectExtent l="0" t="0" r="0" b="0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646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094B" w:rsidRPr="00AF094B" w:rsidRDefault="00AF094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AF094B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コピーする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087675" id="テキスト ボックス 31" o:spid="_x0000_s1027" type="#_x0000_t202" style="position:absolute;left:0;text-align:left;margin-left:210.35pt;margin-top:163.25pt;width:69.8pt;height:24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4jWoQIAAHsFAAAOAAAAZHJzL2Uyb0RvYy54bWysVM1uEzEQviPxDpbvdDdtGkLUTRVaFSFV&#10;bUWLena8drPC6zG2k91wTCTEQ/AKiDPPsy/C2LubRoVLEZfdseeb8fx8MyendanISlhXgM7o4CCl&#10;RGgOeaEfMvrx7uLVmBLnmc6ZAi0yuhaOnk5fvjipzEQcwgJULixBJ9pNKpPRhfdmkiSOL0TJ3AEY&#10;oVEpwZbM49E+JLllFXovVXKYpqOkApsbC1w4h7fnrZJOo38pBffXUjrhicooxubj18bvPHyT6Qmb&#10;PFhmFgXvwmD/EEXJCo2P7lydM8/I0hZ/uCoLbsGB9AccygSkLLiIOWA2g/RJNrcLZkTMBYvjzK5M&#10;7v+55VerG0uKPKNHA0o0K7FHzfZrs/nRbH4122+k2X5vtttm8xPPBDFYsMq4CdrdGrT09VuosfH9&#10;vcPLUIda2jL8MUOCeiz9elduUXvC8XI8Hg1HqOGoOkqH4zS2I3k0Ntb5dwJKEoSMWuxmLDJbXTqP&#10;gSC0h4S3NFwUSsWOKk2qjI6OjtNosNOghdIBKyI3OjchoTbwKPm1EgGj9AchsTYx/nARWSnOlCUr&#10;hnxinAvtY+rRL6IDSmIQzzHs8I9RPce4zaN/GbTfGZeFBhuzfxJ2/qkPWbZ4LORe3kH09byOpNj1&#10;dQ75GtttoZ0gZ/hFgU25ZM7fMIsjg33ENeCv8SMVYPGhkyhZgP3yt/uARyajlpIKRzCj7vOSWUGJ&#10;eq+R428Gw2GY2XgYHr8+xIPd18z3NXpZngF2BWmM0UUx4L3qRWmhvMdtMQuvooppjm9n1PfimW8X&#10;A24bLmazCMIpNcxf6lvDg+vQpEC5u/qeWdPx0iOhr6AfVjZ5Qs8WGyw1zJYeZBG5G+rcVrWrP054&#10;pHS3jcIK2T9H1OPOnP4GAAD//wMAUEsDBBQABgAIAAAAIQDiseyw4wAAAAsBAAAPAAAAZHJzL2Rv&#10;d25yZXYueG1sTI/BTsMwDIbvSLxDZCRuLKFbu6k0naZKExKCw8Yu3NwmaysSpzTZVnh6wmkcbX/6&#10;/f3FerKGnfXoe0cSHmcCmKbGqZ5aCYf37cMKmA9ICo0jLeFbe1iXtzcF5spdaKfP+9CyGEI+Rwld&#10;CEPOuW86bdHP3KAp3o5utBjiOLZcjXiJ4dbwRIiMW+wpfuhw0FWnm8/9yUp4qbZvuKsTu/ox1fPr&#10;cTN8HT5SKe/vps0TsKCncIXhTz+qQxmdanci5ZmRsEjEMqIS5kmWAotEmok5sDpulosUeFnw/x3K&#10;XwAAAP//AwBQSwECLQAUAAYACAAAACEAtoM4kv4AAADhAQAAEwAAAAAAAAAAAAAAAAAAAAAAW0Nv&#10;bnRlbnRfVHlwZXNdLnhtbFBLAQItABQABgAIAAAAIQA4/SH/1gAAAJQBAAALAAAAAAAAAAAAAAAA&#10;AC8BAABfcmVscy8ucmVsc1BLAQItABQABgAIAAAAIQDCe4jWoQIAAHsFAAAOAAAAAAAAAAAAAAAA&#10;AC4CAABkcnMvZTJvRG9jLnhtbFBLAQItABQABgAIAAAAIQDiseyw4wAAAAsBAAAPAAAAAAAAAAAA&#10;AAAAAPsEAABkcnMvZG93bnJldi54bWxQSwUGAAAAAAQABADzAAAACwYAAAAA&#10;" filled="f" stroked="f" strokeweight=".5pt">
                <v:textbox>
                  <w:txbxContent>
                    <w:p w:rsidR="00AF094B" w:rsidRPr="00AF094B" w:rsidRDefault="00AF094B">
                      <w:pPr>
                        <w:rPr>
                          <w:sz w:val="20"/>
                          <w:szCs w:val="20"/>
                        </w:rPr>
                      </w:pPr>
                      <w:r w:rsidRPr="00AF094B">
                        <w:rPr>
                          <w:rFonts w:hint="eastAsia"/>
                          <w:sz w:val="20"/>
                          <w:szCs w:val="20"/>
                        </w:rPr>
                        <w:t>コピーする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6ACD24F" wp14:editId="0F0CFF56">
                <wp:simplePos x="0" y="0"/>
                <wp:positionH relativeFrom="column">
                  <wp:posOffset>2510790</wp:posOffset>
                </wp:positionH>
                <wp:positionV relativeFrom="paragraph">
                  <wp:posOffset>349250</wp:posOffset>
                </wp:positionV>
                <wp:extent cx="2705100" cy="828675"/>
                <wp:effectExtent l="0" t="0" r="19050" b="28575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828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4FB9" w:rsidRDefault="00AF094B">
                            <w:r>
                              <w:rPr>
                                <w:rFonts w:hint="eastAsia"/>
                              </w:rPr>
                              <w:t>所蔵があった場合は、</w:t>
                            </w:r>
                          </w:p>
                          <w:p w:rsidR="00AF094B" w:rsidRDefault="00AF094B">
                            <w:r>
                              <w:rPr>
                                <w:rFonts w:hint="eastAsia"/>
                              </w:rPr>
                              <w:t>「収録範囲」をコピーし</w:t>
                            </w:r>
                            <w:r w:rsidR="001E4FB9">
                              <w:rPr>
                                <w:rFonts w:hint="eastAsia"/>
                              </w:rPr>
                              <w:t>てから</w:t>
                            </w:r>
                          </w:p>
                          <w:p w:rsidR="00AF094B" w:rsidRDefault="00AF094B">
                            <w:r>
                              <w:rPr>
                                <w:rFonts w:hint="eastAsia"/>
                              </w:rPr>
                              <w:t>「文献複写（</w:t>
                            </w:r>
                            <w:r>
                              <w:rPr>
                                <w:rFonts w:hint="eastAsia"/>
                              </w:rPr>
                              <w:t>ILL</w:t>
                            </w:r>
                            <w:r>
                              <w:rPr>
                                <w:rFonts w:hint="eastAsia"/>
                              </w:rPr>
                              <w:t>）を申込む」を押す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ACD24F" id="テキスト ボックス 27" o:spid="_x0000_s1028" type="#_x0000_t202" style="position:absolute;left:0;text-align:left;margin-left:197.7pt;margin-top:27.5pt;width:213pt;height:65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TKfuAIAAMwFAAAOAAAAZHJzL2Uyb0RvYy54bWysVMFu2zAMvQ/YPwi6r3aypumCOkXWosOA&#10;oi3WDj0rstQYlUVNUhJnxwQY9hH7hWHnfY9/ZJRsp2nXS4ddbFJ8pMgnkkfHVanIQlhXgM5oby+l&#10;RGgOeaHvMvr55uzNISXOM50zBVpkdCUcPR6/fnW0NCPRhxmoXFiCQbQbLU1GZ96bUZI4PhMlc3tg&#10;hEajBFsyj6q9S3LLlhi9VEk/TQ+SJdjcWODCOTw9bYx0HONLKbi/lNIJT1RGMTcfvzZ+p+GbjI/Y&#10;6M4yMyt4mwb7hyxKVmi8dBvqlHlG5rb4K1RZcAsOpN/jUCYgZcFFrAGr6aVPqrmeMSNiLUiOM1ua&#10;3P8Lyy8WV5YUeUb7Q0o0K/GN6s23ev2zXv+uN99JvflRbzb1+hfqBDFI2NK4EfpdG/T01Xuo8OG7&#10;c4eHgYdK2jL8sUKCdqR+taVbVJ5wPOwP00EvRRNH22H/8GA4CGGSB29jnf8goCRByKjF54wss8W5&#10;8w20g4TLHKgiPyuUikpoIXGiLFkwfHzlY44Y/BFKabLM6MHbQRoDP7KF0Fv/qWL8vk1vB4XxlA7X&#10;idhsbVqBoYaJKPmVEgGj9CchkexIyDM5Ms6F3uYZ0QElsaKXOLb4h6xe4tzUgR7xZtB+61wWGmzD&#10;0mNq8/uOWtng8Q136g6ir6ZV02Vdo0whX2H/WGhG0hl+ViDf58z5K2ZxBrEvcK/4S/xIBfhI0EqU&#10;zMB+fe484HE00ErJEmc6o+7LnFlBifqocWje9fb3wxKIyv5g2EfF7lqmuxY9L08AO6eHG8zwKAa8&#10;V50oLZS3uH4m4VY0Mc3x7oz6TjzxzabB9cXFZBJBOPaG+XN9bXgIHVgOfXZT3TJr2j73OCEX0E0/&#10;Gz1p9wYbPDVM5h5kEWch8Nyw2vKPKyNOU7vewk7a1SPqYQmP/wAAAP//AwBQSwMEFAAGAAgAAAAh&#10;ALxCDfTcAAAACgEAAA8AAABkcnMvZG93bnJldi54bWxMj8FOwzAMhu9IvENkJG4s3aAoK00nQIML&#10;pw3EOWuyJKJxqiTryttjTnC0/en397ebOQxsMin7iBKWiwqYwT5qj1bCx/vLjQCWi0KthohGwrfJ&#10;sOkuL1rV6HjGnZn2xTIKwdwoCa6UseE8984ElRdxNEi3Y0xBFRqT5TqpM4WHga+q6p4H5ZE+ODWa&#10;Z2f6r/0pSNg+2bXthUpuK7T30/x5fLOvUl5fzY8PwIqZyx8Mv/qkDh05HeIJdWaDhNt1fUeohLqm&#10;TgSI1ZIWByJFXQPvWv6/QvcDAAD//wMAUEsBAi0AFAAGAAgAAAAhALaDOJL+AAAA4QEAABMAAAAA&#10;AAAAAAAAAAAAAAAAAFtDb250ZW50X1R5cGVzXS54bWxQSwECLQAUAAYACAAAACEAOP0h/9YAAACU&#10;AQAACwAAAAAAAAAAAAAAAAAvAQAAX3JlbHMvLnJlbHNQSwECLQAUAAYACAAAACEAaFUyn7gCAADM&#10;BQAADgAAAAAAAAAAAAAAAAAuAgAAZHJzL2Uyb0RvYy54bWxQSwECLQAUAAYACAAAACEAvEIN9NwA&#10;AAAKAQAADwAAAAAAAAAAAAAAAAASBQAAZHJzL2Rvd25yZXYueG1sUEsFBgAAAAAEAAQA8wAAABsG&#10;AAAAAA==&#10;" fillcolor="white [3201]" strokeweight=".5pt">
                <v:textbox>
                  <w:txbxContent>
                    <w:p w:rsidR="001E4FB9" w:rsidRDefault="00AF094B">
                      <w:r>
                        <w:rPr>
                          <w:rFonts w:hint="eastAsia"/>
                        </w:rPr>
                        <w:t>所蔵があった場合は、</w:t>
                      </w:r>
                    </w:p>
                    <w:p w:rsidR="00AF094B" w:rsidRDefault="00AF094B">
                      <w:r>
                        <w:rPr>
                          <w:rFonts w:hint="eastAsia"/>
                        </w:rPr>
                        <w:t>「収録範囲」をコピーし</w:t>
                      </w:r>
                      <w:r w:rsidR="001E4FB9">
                        <w:rPr>
                          <w:rFonts w:hint="eastAsia"/>
                        </w:rPr>
                        <w:t>てから</w:t>
                      </w:r>
                    </w:p>
                    <w:p w:rsidR="00AF094B" w:rsidRDefault="00AF094B">
                      <w:r>
                        <w:rPr>
                          <w:rFonts w:hint="eastAsia"/>
                        </w:rPr>
                        <w:t>「文献複写（</w:t>
                      </w:r>
                      <w:r>
                        <w:rPr>
                          <w:rFonts w:hint="eastAsia"/>
                        </w:rPr>
                        <w:t>ILL</w:t>
                      </w:r>
                      <w:r>
                        <w:rPr>
                          <w:rFonts w:hint="eastAsia"/>
                        </w:rPr>
                        <w:t>）を申込む」を押す</w:t>
                      </w:r>
                    </w:p>
                  </w:txbxContent>
                </v:textbox>
              </v:shape>
            </w:pict>
          </mc:Fallback>
        </mc:AlternateContent>
      </w:r>
      <w:r w:rsidR="00AF094B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6173EFE" wp14:editId="14D84E2C">
                <wp:simplePos x="0" y="0"/>
                <wp:positionH relativeFrom="column">
                  <wp:posOffset>1605915</wp:posOffset>
                </wp:positionH>
                <wp:positionV relativeFrom="paragraph">
                  <wp:posOffset>1387475</wp:posOffset>
                </wp:positionV>
                <wp:extent cx="619125" cy="466725"/>
                <wp:effectExtent l="38100" t="19050" r="28575" b="47625"/>
                <wp:wrapNone/>
                <wp:docPr id="26" name="直線矢印コネクタ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19125" cy="46672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6BD6DC" id="直線矢印コネクタ 26" o:spid="_x0000_s1026" type="#_x0000_t32" style="position:absolute;left:0;text-align:left;margin-left:126.45pt;margin-top:109.25pt;width:48.75pt;height:36.75pt;flip:x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b7hIAIAAEsEAAAOAAAAZHJzL2Uyb0RvYy54bWysVEuOEzEQ3SNxB8t70p2IZIYonVlkCCwQ&#10;jPgcwHHbaUtu2yqbdLIN67kALJDmAiCBxJLDRCjXoOzuNP8FiF5Y/tR7Ve+53LOLba3JRoBX1hR0&#10;OMgpEYbbUpl1QV88X945p8QHZkqmrREF3QlPL+a3b80aNxUjW1ldCiBIYvy0cQWtQnDTLPO8EjXz&#10;A+uEwUNpoWYBl7DOSmANstc6G+X5JGsslA4sF97j7mV7SOeJX0rBwxMpvQhEFxRrC2mENK7imM1n&#10;bLoG5irFuzLYP1RRM2UwaU91yQIjL0H9QlUrDtZbGQbc1pmVUnGRNKCaYf6TmmcVcyJpQXO8623y&#10;/4+WP95cAVFlQUcTSgyr8Y6Obz4eP70+vr35cv3+sP9weHV92L877D8TDEG/GuenCFuYK+hW3l1B&#10;FL+VUBOplXuIrZDsQIFkm9ze9W6LbSAcNyfDe8PRmBKOR3cnkzOcI1/W0kQ6Bz48ELYmcVJQH4Cp&#10;dRUW1hi8VwttCrZ55EMLPAEiWBvSoKjz8dk4VeKtVuVSaR0PPaxXCw1kw7Atlsscvy73D2GBKX3f&#10;lCTsHNrCAGzThWmDlUYjWulpFnZatJmfComWosS2wtTMos/HOBcmDHsmjI4wibX1wLytOb6CPwG7&#10;+AgVqdH/BtwjUmZrQg+ulbHwu+xheypZtvEnB1rd0YKVLXepKZI12LHpOrvXFZ/E9+sE//YPmH8F&#10;AAD//wMAUEsDBBQABgAIAAAAIQDeLbBu4gAAAAsBAAAPAAAAZHJzL2Rvd25yZXYueG1sTI9NS8NA&#10;EIbvgv9hGcGL2E1TI2nMphShqNCDrYLXbXZMUndnQ3bbRn99x5Pe5uPhnWfKxeisOOIQOk8KppME&#10;BFLtTUeNgve31W0OIkRNRltPqOAbAyyqy4tSF8afaIPHbWwEh1AotII2xr6QMtQtOh0mvkfi3acf&#10;nI7cDo00gz5xuLMyTZJ76XRHfKHVPT62WH9tD07Bz2u/Xr58rBt8lvnNfv9EdrWZKXV9NS4fQEQc&#10;4x8Mv/qsDhU77fyBTBBWQZqlc0a5mOYZCCZmWXIHYseTeZqArEr5/4fqDAAA//8DAFBLAQItABQA&#10;BgAIAAAAIQC2gziS/gAAAOEBAAATAAAAAAAAAAAAAAAAAAAAAABbQ29udGVudF9UeXBlc10ueG1s&#10;UEsBAi0AFAAGAAgAAAAhADj9If/WAAAAlAEAAAsAAAAAAAAAAAAAAAAALwEAAF9yZWxzLy5yZWxz&#10;UEsBAi0AFAAGAAgAAAAhAIndvuEgAgAASwQAAA4AAAAAAAAAAAAAAAAALgIAAGRycy9lMm9Eb2Mu&#10;eG1sUEsBAi0AFAAGAAgAAAAhAN4tsG7iAAAACwEAAA8AAAAAAAAAAAAAAAAAegQAAGRycy9kb3du&#10;cmV2LnhtbFBLBQYAAAAABAAEAPMAAACJBQAAAAA=&#10;" strokecolor="red" strokeweight="2.25pt">
                <v:stroke endarrow="open"/>
              </v:shape>
            </w:pict>
          </mc:Fallback>
        </mc:AlternateContent>
      </w:r>
      <w:r w:rsidR="00AF094B" w:rsidRPr="009729F8">
        <w:rPr>
          <w:rFonts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93BB4CB" wp14:editId="12939C2D">
                <wp:simplePos x="0" y="0"/>
                <wp:positionH relativeFrom="column">
                  <wp:posOffset>1148715</wp:posOffset>
                </wp:positionH>
                <wp:positionV relativeFrom="paragraph">
                  <wp:posOffset>1854200</wp:posOffset>
                </wp:positionV>
                <wp:extent cx="600075" cy="133350"/>
                <wp:effectExtent l="0" t="0" r="28575" b="19050"/>
                <wp:wrapNone/>
                <wp:docPr id="25" name="角丸四角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1333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B5D3759" id="角丸四角形 25" o:spid="_x0000_s1026" style="position:absolute;left:0;text-align:left;margin-left:90.45pt;margin-top:146pt;width:47.25pt;height:10.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8atsQIAAJEFAAAOAAAAZHJzL2Uyb0RvYy54bWysVMFu2zAMvQ/YPwi6r3aSpt2COkWQwsOA&#10;oi3aDj0rshQbkEVNUuJkn7Frb7vsF3rZ36zAPmOU7LhBW+ww7GKLIvlIPpE8Od3UiqyFdRXojA4O&#10;UkqE5lBUepnRz7f5u/eUOM90wRRokdGtcPR0+vbNSWMmYgglqEJYgiDaTRqT0dJ7M0kSx0tRM3cA&#10;RmhUSrA18yjaZVJY1iB6rZJhmh4lDdjCWODCObw9a5V0GvGlFNxfSumEJyqjmJuPXxu/i/BNpids&#10;srTMlBXv0mD/kEXNKo1Be6gz5hlZ2eoFVF1xCw6kP+BQJyBlxUWsAasZpM+quSmZEbEWJMeZnib3&#10;/2D5xfrKkqrI6HBMiWY1vtHvH99+PTw83t/j4fHnd4IapKkxboLWN+bKdpLDY6h5I20d/lgN2URq&#10;tz21YuMJx8ujNE2PMQJH1WA0Go0j9cmTs7HOfxRQk3DIqIWVLq7x+SKrbH3uPEZF+51dCKghr5SK&#10;T6h0uHCgqiLcRcEuF3NlyZrh2+d5muZ5qAMx9sxQCq5JqK6tJ578VomAofS1kEgPVjCMmcTGFD0s&#10;41xoP2hVJStEG22M1e4K7D1i6AgYkCVm2WN3AKHpX2K3OXf2wVXEvu6d078l1jr3HjEyaN8715UG&#10;+xqAwqq6yK39jqSWmsDSAootNo+Fdqqc4XmFj3fOnL9iFscIBw5Xg7/Ej1TQZBS6EyUl2K+v3Qd7&#10;7G7UUtLgWGbUfVkxKyhRnzT2/YfB4WGY4ygcjo+HKNh9zWJfo1f1HPD1B7iEDI/HYO/V7igt1He4&#10;QWYhKqqY5hg7o9zbnTD37brAHcTFbBbNcHYN8+f6xvAAHlgNfXm7uWPWdB3ssfUvYDfCbPKsh1vb&#10;4KlhtvIgq9jgT7x2fOPcx8bpdlRYLPtytHrapNM/AAAA//8DAFBLAwQUAAYACAAAACEATqS7c+AA&#10;AAALAQAADwAAAGRycy9kb3ducmV2LnhtbEyPy07DMBBF90j8gzVIbBC1m0JJQ5wKRULskCjdsJvG&#10;zgPicRS7bcjXM6xgeTVHd87Nt5PrxcmOofOkYblQICxV3nTUaNi/P9+mIEJEMth7shq+bYBtcXmR&#10;Y2b8md7saRcbwSUUMtTQxjhkUoaqtQ7Dwg+W+Fb70WHkODbSjHjmctfLRKm1dNgRf2hxsGVrq6/d&#10;0Wn4xLmeX6ryY1RUyjqm8039Omt9fTU9PYKIdop/MPzqszoU7HTwRzJB9JxTtWFUQ7JJeBQTycP9&#10;HYiDhtVypUAWufy/ofgBAAD//wMAUEsBAi0AFAAGAAgAAAAhALaDOJL+AAAA4QEAABMAAAAAAAAA&#10;AAAAAAAAAAAAAFtDb250ZW50X1R5cGVzXS54bWxQSwECLQAUAAYACAAAACEAOP0h/9YAAACUAQAA&#10;CwAAAAAAAAAAAAAAAAAvAQAAX3JlbHMvLnJlbHNQSwECLQAUAAYACAAAACEAc6/GrbECAACRBQAA&#10;DgAAAAAAAAAAAAAAAAAuAgAAZHJzL2Uyb0RvYy54bWxQSwECLQAUAAYACAAAACEATqS7c+AAAAAL&#10;AQAADwAAAAAAAAAAAAAAAAALBQAAZHJzL2Rvd25yZXYueG1sUEsFBgAAAAAEAAQA8wAAABgGAAAA&#10;AA==&#10;" filled="f" strokecolor="fuchsia" strokeweight="2pt"/>
            </w:pict>
          </mc:Fallback>
        </mc:AlternateContent>
      </w:r>
      <w:r w:rsidR="00AF094B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D1C0C04" wp14:editId="5805BC1C">
                <wp:simplePos x="0" y="0"/>
                <wp:positionH relativeFrom="column">
                  <wp:posOffset>1482090</wp:posOffset>
                </wp:positionH>
                <wp:positionV relativeFrom="paragraph">
                  <wp:posOffset>2006600</wp:posOffset>
                </wp:positionV>
                <wp:extent cx="0" cy="476250"/>
                <wp:effectExtent l="133350" t="0" r="133350" b="57150"/>
                <wp:wrapNone/>
                <wp:docPr id="28" name="直線矢印コネクタ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625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AB69D5" id="直線矢印コネクタ 28" o:spid="_x0000_s1026" type="#_x0000_t32" style="position:absolute;left:0;text-align:left;margin-left:116.7pt;margin-top:158pt;width:0;height:37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mGQEgIAADwEAAAOAAAAZHJzL2Uyb0RvYy54bWysU0uOEzEQ3SNxB8t70p2IzKAonVlkCBsE&#10;EZ8DeNx22pJ/Kpt0sg3ruQAskLgAI4HEksNEKNeg7E56+C5A9MLtz3tV9Z7L04uN0WQtIChnKzoc&#10;lJQIy12t7KqiL18s7j2gJERma6adFRXdikAvZnfvTFs/ESPXOF0LIBjEhknrK9rE6CdFEXgjDAsD&#10;54XFQ+nAsIhLWBU1sBajG12MyvKsaB3UHhwXIeDuZXdIZzm+lILHp1IGEYmuKNYW8wh5vEpjMZuy&#10;yQqYbxQ/lsH+oQrDlMWkfahLFhl5BeqXUEZxcMHJOODOFE5KxUXWgGqG5U9qnjfMi6wFzQm+tyn8&#10;v7D8yXoJRNUVHeFNWWbwjg5vPx0+vzm8e//1+ma/+7h/fb3ffdjvvhCEoF+tDxOkze0Sjqvgl5DE&#10;bySY9EdZZJM93vYei00kvNvkuHv//Gw0zvYXtzwPIT4SzpA0qWiIwNSqiXNnLV6kg2G2mK0fh4iZ&#10;kXgipKTakjapGJ+PMyw4reqF0jodBlhdzTWQNcM+WCxK/JIUDPEDLDKlH9qaxK1HHxiAa48wbRGd&#10;lHda8yxutegyPxMSPUR1XYW5e0Wfj3EubBz2kRCdaBJr64llV3Nq+z8Rj/hEFbmz/4bcM3JmZ2NP&#10;Nso6+F32uDmVLDv8yYFOd7LgytXb3AXZGmzRbOnxOaU38P06028f/ewbAAAA//8DAFBLAwQUAAYA&#10;CAAAACEA452qWN8AAAALAQAADwAAAGRycy9kb3ducmV2LnhtbEyPTU+DQBCG7yb+h82YeLO7FEVF&#10;lsaYeFFjKu2hxwVGoLKzyG4p/nvHeNDjvPPk/chWs+3FhKPvHGmIFgoEUuXqjhoN283jxQ0IHwzV&#10;pneEGr7Qwyo/PclMWrsjveFUhEawCfnUaGhDGFIpfdWiNX7hBiT+vbvRmsDn2Mh6NEc2t71cKpVI&#10;azrihNYM+NBi9VEcrIbCr6unOHldq93eT58vV9f7512p9fnZfH8HIuAc/mD4qc/VIedOpTtQ7UWv&#10;YRnHl4xqiKOERzHxq5Ss3EYKZJ7J/xvybwAAAP//AwBQSwECLQAUAAYACAAAACEAtoM4kv4AAADh&#10;AQAAEwAAAAAAAAAAAAAAAAAAAAAAW0NvbnRlbnRfVHlwZXNdLnhtbFBLAQItABQABgAIAAAAIQA4&#10;/SH/1gAAAJQBAAALAAAAAAAAAAAAAAAAAC8BAABfcmVscy8ucmVsc1BLAQItABQABgAIAAAAIQCi&#10;omGQEgIAADwEAAAOAAAAAAAAAAAAAAAAAC4CAABkcnMvZTJvRG9jLnhtbFBLAQItABQABgAIAAAA&#10;IQDjnapY3wAAAAsBAAAPAAAAAAAAAAAAAAAAAGwEAABkcnMvZG93bnJldi54bWxQSwUGAAAAAAQA&#10;BADzAAAAeAUAAAAA&#10;" strokecolor="red" strokeweight="2.25pt">
                <v:stroke endarrow="open"/>
              </v:shape>
            </w:pict>
          </mc:Fallback>
        </mc:AlternateContent>
      </w:r>
      <w:r w:rsidR="00AF094B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41BC994" wp14:editId="49110590">
                <wp:simplePos x="0" y="0"/>
                <wp:positionH relativeFrom="column">
                  <wp:posOffset>920115</wp:posOffset>
                </wp:positionH>
                <wp:positionV relativeFrom="paragraph">
                  <wp:posOffset>2482850</wp:posOffset>
                </wp:positionV>
                <wp:extent cx="1228725" cy="152400"/>
                <wp:effectExtent l="0" t="0" r="28575" b="19050"/>
                <wp:wrapNone/>
                <wp:docPr id="30" name="円/楕円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524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004C42C" id="円/楕円 30" o:spid="_x0000_s1026" style="position:absolute;left:0;text-align:left;margin-left:72.45pt;margin-top:195.5pt;width:96.75pt;height:12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ASaogIAAIsFAAAOAAAAZHJzL2Uyb0RvYy54bWysVFluFDEQ/UfiDpb/SS/MQBilJxolGoQU&#10;JREJyrfHbU9bcruM7dk4QG7AETganIOye8mIRHwg+sPt2l4trqqz832ryVY4r8BUtDjJKRGGQ63M&#10;uqJf7pdvTinxgZmaaTCiogfh6fn89auznZ2JEhrQtXAEQYyf7WxFmxDsLMs8b0TL/AlYYVAowbUs&#10;IOnWWe3YDtFbnZV5/i7bgautAy68R+5lJ6TzhC+l4OFGSi8C0RXF2EI6XTpX8czmZ2y2dsw2ivdh&#10;sH+IomXKoNMR6pIFRjZOPYNqFXfgQYYTDm0GUiouUg6YTZH/kc1dw6xIuWBxvB3L5P8fLL/e3jqi&#10;6oq+xfIY1uIb/Xx8zH79+I4/gkys0M76GSre2VvXUx6vMd29dG38YyJkn6p6GKsq9oFwZBZlefq+&#10;nFLCUVZMy0meQLMna+t8+CigJfFSUaG1sj4mzmZse+UDOkXtQSuyDSyV1unxtIkMD1rVkZcIt15d&#10;aEe2DF99uczxi2kgxpEaUtE0i8l16aRbOGgRMbT5LCQWBhMoUySpJcUIyzgXJhSdqGG16LxNj53F&#10;Jo4WyXUCjMgSoxyxe4BBswMZsLuYe/1oKlJHj8b53wLrjEeL5BlMGI1bZcC9BKAxq95zpz8UqStN&#10;rNIK6gO2jYNunrzlS4VPd8V8uGUOBwh7CZdCuMFDathVFPobJQ24by/xoz72NUop2eFAVtR/3TAn&#10;KNGfDHb8h2IyiROciMn0fYmEO5asjiVm014Avn6B68fydI36QQ9X6aB9wN2xiF5RxAxH3xXlwQ3E&#10;RegWBW4fLhaLpIZTa1m4MneWR/BY1diX9/sH5mzfvwE7/xqG4X3Ww51utDSw2ASQKjX4U137euPE&#10;p8bpt1NcKcd00nraofPfAAAA//8DAFBLAwQUAAYACAAAACEAiLn1RN8AAAALAQAADwAAAGRycy9k&#10;b3ducmV2LnhtbEyPzU7DMBCE70i8g7VI3Kjz46A2xKloJQ7AiYI4u/E2iRqvo9htA0/PcoLjaEYz&#10;31Tr2Q3ijFPoPWlIFwkIpMbbnloNH+9Pd0sQIRqyZvCEGr4wwLq+vqpMaf2F3vC8i63gEgql0dDF&#10;OJZShqZDZ8LCj0jsHfzkTGQ5tdJO5sLlbpBZktxLZ3rihc6MuO2wOe5OjndfNyrLPrNNcRy+ty/m&#10;UIzWP2t9ezM/PoCIOMe/MPziMzrUzLT3J7JBDKyVWnFUQ75K+RQn8nypQOw1qLRIQNaV/P+h/gEA&#10;AP//AwBQSwECLQAUAAYACAAAACEAtoM4kv4AAADhAQAAEwAAAAAAAAAAAAAAAAAAAAAAW0NvbnRl&#10;bnRfVHlwZXNdLnhtbFBLAQItABQABgAIAAAAIQA4/SH/1gAAAJQBAAALAAAAAAAAAAAAAAAAAC8B&#10;AABfcmVscy8ucmVsc1BLAQItABQABgAIAAAAIQCkwASaogIAAIsFAAAOAAAAAAAAAAAAAAAAAC4C&#10;AABkcnMvZTJvRG9jLnhtbFBLAQItABQABgAIAAAAIQCIufVE3wAAAAsBAAAPAAAAAAAAAAAAAAAA&#10;APwEAABkcnMvZG93bnJldi54bWxQSwUGAAAAAAQABADzAAAACAYAAAAA&#10;" filled="f" strokecolor="red" strokeweight="2pt"/>
            </w:pict>
          </mc:Fallback>
        </mc:AlternateContent>
      </w:r>
      <w:r w:rsidR="00840277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D0F3423" wp14:editId="3B4FFFDA">
                <wp:simplePos x="0" y="0"/>
                <wp:positionH relativeFrom="column">
                  <wp:posOffset>1986915</wp:posOffset>
                </wp:positionH>
                <wp:positionV relativeFrom="paragraph">
                  <wp:posOffset>1225550</wp:posOffset>
                </wp:positionV>
                <wp:extent cx="600075" cy="161925"/>
                <wp:effectExtent l="0" t="0" r="28575" b="28575"/>
                <wp:wrapNone/>
                <wp:docPr id="23" name="角丸四角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1619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0B3C87" id="角丸四角形 23" o:spid="_x0000_s1026" style="position:absolute;left:0;text-align:left;margin-left:156.45pt;margin-top:96.5pt;width:47.25pt;height:12.7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9a4sAIAAJEFAAAOAAAAZHJzL2Uyb0RvYy54bWysVM1O3DAQvlfqO1i+lyRbFkpEFq1AW1VC&#10;gICKs9dxNpEcj2t7//oYvXLj0lfg0rcpUh+jYzsJK4p6qHqxZzwz3/x4Zo5PNq0kK2FsA6qg2V5K&#10;iVAcykYtCvr5dvbuAyXWMVUyCUoUdCssPZm8fXO81rkYQQ2yFIYgiLL5Whe0dk7nSWJ5LVpm90AL&#10;hcIKTMscsmaRlIatEb2VyShND5I1mFIb4MJafD2LQjoJ+FUluLusKisckQXF2Fw4TTjn/kwmxyxf&#10;GKbrhndhsH+IomWNQqcD1BlzjCxN8wdU23ADFiq3x6FNoKoaLkIOmE2WvsjmpmZahFywOFYPZbL/&#10;D5ZfrK4MacqCjt5ToliLf/Tr+7efj49P9/dIPP14ICjBMq21zVH7Rl+ZjrNI+pw3lWn9jdmQTSjt&#10;diit2DjC8fEgTdPDMSUcRdlBdjQae8zk2Vgb6z4KaIknCmpgqcpr/L5QVbY6ty7q93reoYJZIyW+&#10;s1wqf1qQTenfAmMW81NpyIrh389mGED4bvS5o4acN018djGfQLmtFBH2WlRYHsxgFCIJjSkGWMa5&#10;UC6LopqVInob7zrzrewtQrpSIaBHrjDKAbsD6DUjSI8d8+70vakIfT0Yp38LLBoPFsEzKDcYt40C&#10;8xqAxKw6z1G/L1Isja/SHMotNo+BOFVW81mDn3fOrLtiBscIBw5Xg7vEo5KwLih0FCU1mK+vvXt9&#10;7G6UUrLGsSyo/bJkRlAiPyns+6Nsf9/PcWD2x4cjZMyuZL4rUcv2FPD3M1xCmgfS6zvZk5WB9g43&#10;yNR7RRFTHH0XlDvTM6curgvcQVxMp0ENZ1czd65uNPfgvqq+L283d8zoroMdtv4F9CPM8hc9HHW9&#10;pYLp0kHVhAZ/rmtXb5z70DjdjvKLZZcPWs+bdPIbAAD//wMAUEsDBBQABgAIAAAAIQCzOZT94QAA&#10;AAsBAAAPAAAAZHJzL2Rvd25yZXYueG1sTI/BTsMwEETvSPyDtUjcqJO0QBPiVBSpAg4caCPObuwm&#10;Efbaip0m/XuWExxX8zT7ptzM1rCzHkLvUEC6SIBpbJzqsRVQH3Z3a2AhSlTSONQCLjrAprq+KmWh&#10;3ISf+ryPLaMSDIUU0MXoC85D02krw8J5jZSd3GBlpHNouRrkROXW8CxJHriVPdKHTnr90unmez9a&#10;AW7K5p1/N6fD+Lr19aXOv7ZvH0Lc3szPT8CinuMfDL/6pA4VOR3diCowI2CZZjmhFORLGkXEKnlc&#10;ATsKyNL1PfCq5P83VD8AAAD//wMAUEsBAi0AFAAGAAgAAAAhALaDOJL+AAAA4QEAABMAAAAAAAAA&#10;AAAAAAAAAAAAAFtDb250ZW50X1R5cGVzXS54bWxQSwECLQAUAAYACAAAACEAOP0h/9YAAACUAQAA&#10;CwAAAAAAAAAAAAAAAAAvAQAAX3JlbHMvLnJlbHNQSwECLQAUAAYACAAAACEAIT/WuLACAACRBQAA&#10;DgAAAAAAAAAAAAAAAAAuAgAAZHJzL2Uyb0RvYy54bWxQSwECLQAUAAYACAAAACEAszmU/eEAAAAL&#10;AQAADwAAAAAAAAAAAAAAAAAKBQAAZHJzL2Rvd25yZXYueG1sUEsFBgAAAAAEAAQA8wAAABgGAAAA&#10;AA==&#10;" filled="f" strokecolor="red" strokeweight="2pt"/>
            </w:pict>
          </mc:Fallback>
        </mc:AlternateContent>
      </w:r>
      <w:r w:rsidR="00840277">
        <w:rPr>
          <w:noProof/>
        </w:rPr>
        <w:drawing>
          <wp:inline distT="0" distB="0" distL="0" distR="0" wp14:anchorId="07171F92" wp14:editId="1D22E18F">
            <wp:extent cx="5400040" cy="3036040"/>
            <wp:effectExtent l="0" t="0" r="0" b="0"/>
            <wp:docPr id="16" name="図 16" descr="C:\Users\A572\Documents\ICOPY\Image\ICOPY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572\Documents\ICOPY\Image\ICOPY01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AF094B" w:rsidRDefault="00AF094B" w:rsidP="00AF0F09"/>
    <w:p w:rsidR="00CE7E18" w:rsidRDefault="00CE7E18" w:rsidP="00AF0F09"/>
    <w:p w:rsidR="00AF0F09" w:rsidRDefault="00AF094B" w:rsidP="00AF0F09">
      <w:pPr>
        <w:pStyle w:val="a4"/>
        <w:numPr>
          <w:ilvl w:val="0"/>
          <w:numId w:val="1"/>
        </w:numPr>
        <w:ind w:leftChars="0"/>
      </w:pPr>
      <w:r>
        <w:rPr>
          <w:rFonts w:hint="eastAsia"/>
        </w:rPr>
        <w:t>必要事項を記入する</w:t>
      </w:r>
      <w:r w:rsidR="005F5D8B">
        <w:rPr>
          <w:rFonts w:hint="eastAsia"/>
        </w:rPr>
        <w:t xml:space="preserve">　※氏名の後ろに（横浜）とご記入ください</w:t>
      </w:r>
    </w:p>
    <w:p w:rsidR="00AF094B" w:rsidRDefault="007210B0" w:rsidP="00AF0F0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C092CD" wp14:editId="2BCC95F2">
                <wp:simplePos x="0" y="0"/>
                <wp:positionH relativeFrom="margin">
                  <wp:align>left</wp:align>
                </wp:positionH>
                <wp:positionV relativeFrom="paragraph">
                  <wp:posOffset>1082675</wp:posOffset>
                </wp:positionV>
                <wp:extent cx="2981325" cy="13525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1325" cy="13525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395516" id="角丸四角形 6" o:spid="_x0000_s1026" style="position:absolute;left:0;text-align:left;margin-left:0;margin-top:85.25pt;width:234.75pt;height:106.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ET9sgIAAJEFAAAOAAAAZHJzL2Uyb0RvYy54bWysVM1u2zAMvg/YOwi6r47TpGuDOkWQIsOA&#10;oi3aDj0rshQbkEVNUuJkj7Frb7vsFXrZ26zAHmOU/NOgK3YYloNDiuRH8RPJ07NtpchGWFeCzmh6&#10;MKBEaA55qVcZ/XS3eHdMifNM50yBFhndCUfPpm/fnNZmIoZQgMqFJQii3aQ2GS28N5MkcbwQFXMH&#10;YIRGowRbMY+qXSW5ZTWiVyoZDgZHSQ02Nxa4cA5PzxsjnUZ8KQX3V1I64YnKKN7Nx6+N32X4JtNT&#10;NllZZoqSt9dg/3CLipUak/ZQ58wzsrblH1BVyS04kP6AQ5WAlCUXsQasJh28qOa2YEbEWpAcZ3qa&#10;3P+D5Zeba0vKPKNHlGhW4RP9+v715+Pj08MDCk8/vpGjQFJt3AR9b821bTWHYqh4K20V/rEWso3E&#10;7npixdYTjofDk+P0cDimhKMtPRwPx+NIffIcbqzzHwRUJAgZtbDW+Q0+X2SVbS6cx7zo3/mFlBoW&#10;pVLxCZUOBw5UmYezqNjVcq4s2TB8+8VigL9QCWLsuaEWQpNQX1NRlPxOiYCh9I2QSE+oId4kNqbo&#10;YRnnQvu0MRUsF0228X6y0MohIqaOgAFZ4i177Bag82xAOuzmzq1/CBWxr/vgwd8u1gT3ETEzaN8H&#10;V6UG+xqAwqrazI1/R1JDTWBpCfkOm8dCM1XO8EWJj3fBnL9mFscIBw5Xg7/Cj1RQZxRaiZIC7JfX&#10;zoM/djdaKalxLDPqPq+ZFZSojxr7/iQdjcIcR2U0fj9Exe5blvsWva7mgK+f4hIyPIrB36tOlBaq&#10;e9wgs5AVTUxzzJ1R7m2nzH2zLnAHcTGbRTecXcP8hb41PIAHVkNf3m3vmTVtB3ts/kvoRphNXvRw&#10;4xsiNczWHmQZG/yZ15ZvnPvYOO2OCotlX49ez5t0+hsAAP//AwBQSwMEFAAGAAgAAAAhAEd5UaXf&#10;AAAACAEAAA8AAABkcnMvZG93bnJldi54bWxMj0FPwzAMhe9I/IfISNxYysbGVppODGkCDhzYKs5Z&#10;47UViVM16dr9+3knuNl+T8/fy9ajs+KEXWg8KXicJCCQSm8aqhQU++3DEkSImoy2nlDBGQOs89ub&#10;TKfGD/SNp12sBIdQSLWCOsY2lTKUNTodJr5FYu3oO6cjr10lTacHDndWTpNkIZ1uiD/UusW3Gsvf&#10;Xe8U+GE6bttPe9z375u2OBern83Hl1L3d+PrC4iIY/wzwxWf0SFnpoPvyQRhFXCRyNfnZA6C5afF&#10;ioeDgtlyNgeZZ/J/gfwCAAD//wMAUEsBAi0AFAAGAAgAAAAhALaDOJL+AAAA4QEAABMAAAAAAAAA&#10;AAAAAAAAAAAAAFtDb250ZW50X1R5cGVzXS54bWxQSwECLQAUAAYACAAAACEAOP0h/9YAAACUAQAA&#10;CwAAAAAAAAAAAAAAAAAvAQAAX3JlbHMvLnJlbHNQSwECLQAUAAYACAAAACEAR2hE/bICAACRBQAA&#10;DgAAAAAAAAAAAAAAAAAuAgAAZHJzL2Uyb0RvYy54bWxQSwECLQAUAAYACAAAACEAR3lRpd8AAAAI&#10;AQAADwAAAAAAAAAAAAAAAAAMBQAAZHJzL2Rvd25yZXYueG1sUEsFBgAAAAAEAAQA8wAAABgGAAAA&#10;AA==&#10;" filled="f" strokecolor="red" strokeweight="2pt">
                <w10:wrap anchorx="margin"/>
              </v:roundrect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228479CE" wp14:editId="4F41A7AE">
                <wp:simplePos x="0" y="0"/>
                <wp:positionH relativeFrom="column">
                  <wp:posOffset>3215640</wp:posOffset>
                </wp:positionH>
                <wp:positionV relativeFrom="paragraph">
                  <wp:posOffset>1320800</wp:posOffset>
                </wp:positionV>
                <wp:extent cx="1609725" cy="323850"/>
                <wp:effectExtent l="0" t="0" r="28575" b="19050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9725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10B0" w:rsidRDefault="007210B0" w:rsidP="007210B0">
                            <w:r>
                              <w:rPr>
                                <w:rFonts w:hint="eastAsia"/>
                              </w:rPr>
                              <w:t>氏名の後ろに（横浜）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8479CE" id="テキスト ボックス 29" o:spid="_x0000_s1029" type="#_x0000_t202" style="position:absolute;left:0;text-align:left;margin-left:253.2pt;margin-top:104pt;width:126.75pt;height:25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yPctwIAAMwFAAAOAAAAZHJzL2Uyb0RvYy54bWysVM1u2zAMvg/YOwi6r85Pf4M6Rdaiw4Ci&#10;LdYOPSuy1BiVRU1SYmfHBij2EHuFYec9j19klGyn6c+lwy42KX6kyE8kD4+qQpGFsC4HndL+Vo8S&#10;oTlkub5N6dfr0w/7lDjPdMYUaJHSpXD0aPz+3WFpRmIAM1CZsASDaDcqTUpn3ptRkjg+EwVzW2CE&#10;RqMEWzCPqr1NMstKjF6oZNDr7SYl2MxY4MI5PD1pjHQc40spuL+Q0glPVEoxNx+/Nn6n4ZuMD9no&#10;1jIzy3mbBvuHLAqWa7x0HeqEeUbmNn8Rqsi5BQfSb3EoEpAy5yLWgNX0e8+quZoxI2ItSI4za5rc&#10;/wvLzxeXluRZSgcHlGhW4BvVq4f6/ld9/6de/SD16me9WtX3v1EniEHCSuNG6Hdl0NNXH6HCh+/O&#10;HR4GHippi/DHCgnakfrlmm5RecKD027vYG+wQwlH23Aw3N+J75E8ehvr/CcBBQlCSi0+Z2SZLc6c&#10;x0wQ2kHCZQ5Unp3mSkUltJA4VpYsGD6+8jFH9HiCUpqUKd0d4tUvIoTQa/+pYvwuVPk0AmpKB08R&#10;m61NKzDUMBElv1QiYJT+IiSSHQl5JUfGudDrPCM6oCRW9BbHFv+Y1VucmzrQI94M2q+di1yDbVh6&#10;Sm1211ErGzyStFF3EH01rWKXDbtGmUK2xP6x0IykM/w0R77PmPOXzOIMYsvgXvEX+JEK8JGglSiZ&#10;gf3+2nnA42iglZISZzql7tucWUGJ+qxxaA7629thCURle2dvgIrdtEw3LXpeHAN2Th83mOFRDHiv&#10;OlFaKG5w/UzCrWhimuPdKfWdeOybTYPri4vJJIJw7A3zZ/rK8BA6sBz67Lq6Yda0fe5xQs6hm342&#10;etbuDTZ4apjMPcg8zkLguWG15R9XRmzXdr2FnbSpR9TjEh7/BQAA//8DAFBLAwQUAAYACAAAACEA&#10;PtoSNt4AAAALAQAADwAAAGRycy9kb3ducmV2LnhtbEyPwU7DMAyG70i8Q2QkbixhoqPtmk6ABhdO&#10;G4iz12RJtCapmqwrb485wdH2p9/f32xm37NJj8nFIOF+IYDp0EXlgpHw+fF6VwJLGYPCPgYt4Vsn&#10;2LTXVw3WKl7CTk/7bBiFhFSjBJvzUHOeOqs9pkUcdKDbMY4eM42j4WrEC4X7ni+FWHGPLtAHi4N+&#10;sbo77c9ewvbZVKYrcbTbUjk3zV/Hd/Mm5e3N/LQGlvWc/2D41Sd1aMnpEM9BJdZLKMTqgVAJS1FS&#10;KSIei6oCdqBNUQngbcP/d2h/AAAA//8DAFBLAQItABQABgAIAAAAIQC2gziS/gAAAOEBAAATAAAA&#10;AAAAAAAAAAAAAAAAAABbQ29udGVudF9UeXBlc10ueG1sUEsBAi0AFAAGAAgAAAAhADj9If/WAAAA&#10;lAEAAAsAAAAAAAAAAAAAAAAALwEAAF9yZWxzLy5yZWxzUEsBAi0AFAAGAAgAAAAhAKCbI9y3AgAA&#10;zAUAAA4AAAAAAAAAAAAAAAAALgIAAGRycy9lMm9Eb2MueG1sUEsBAi0AFAAGAAgAAAAhAD7aEjbe&#10;AAAACwEAAA8AAAAAAAAAAAAAAAAAEQUAAGRycy9kb3ducmV2LnhtbFBLBQYAAAAABAAEAPMAAAAc&#10;BgAAAAA=&#10;" fillcolor="white [3201]" strokeweight=".5pt">
                <v:textbox>
                  <w:txbxContent>
                    <w:p w:rsidR="007210B0" w:rsidRDefault="007210B0" w:rsidP="007210B0">
                      <w:r>
                        <w:rPr>
                          <w:rFonts w:hint="eastAsia"/>
                        </w:rPr>
                        <w:t>氏名の後ろに（横浜）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6C161BA" wp14:editId="23CF0F83">
                <wp:simplePos x="0" y="0"/>
                <wp:positionH relativeFrom="column">
                  <wp:posOffset>1539240</wp:posOffset>
                </wp:positionH>
                <wp:positionV relativeFrom="paragraph">
                  <wp:posOffset>1501775</wp:posOffset>
                </wp:positionV>
                <wp:extent cx="1743075" cy="0"/>
                <wp:effectExtent l="38100" t="76200" r="0" b="114300"/>
                <wp:wrapNone/>
                <wp:docPr id="32" name="直線矢印コネクタ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4307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71C3602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2" o:spid="_x0000_s1026" type="#_x0000_t32" style="position:absolute;left:0;text-align:left;margin-left:121.2pt;margin-top:118.25pt;width:137.25pt;height:0;flip:x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BRiDAIAADwEAAAOAAAAZHJzL2Uyb0RvYy54bWysU0uOEzEQ3SNxB8t70p0MMKMonVlkGFgg&#10;iPgcwOO205b8U9mkk21YzwVggcQFQGIklhwmQrkGZXfS4SchEBvLZdd7Ve+5PDlfGU2WAoJytqLD&#10;QUmJsNzVyi4q+vLF5Z0zSkJktmbaWVHRtQj0fHr71qT1YzFyjdO1AIIkNoxbX9EmRj8uisAbYVgY&#10;OC8sXkoHhkUMYVHUwFpkN7oYleX9onVQe3BchICnF90lnWZ+KQWPT6UMIhJdUewt5hXyepXWYjph&#10;4wUw3yi+b4P9QxeGKYtFe6oLFhl5BeoXKqM4uOBkHHBnCiel4iJrQDXD8ic1zxvmRdaC5gTf2xT+&#10;Hy1/spwDUXVFT0aUWGbwjXZvb3af3+zevf96/XG7+bR9fb3dfNhuvhBMQb9aH8YIm9k57KPg55DE&#10;ryQYIrXyj3AUsh0okKyy2+vebbGKhOPh8PTuSXl6jxJ+uCs6ikTlIcSHwhmSNhUNEZhaNHHmrMU3&#10;ddDRs+XjELEJBB4ACaxtWoPTqr5UWucgDZSYaSBLhqMQV8MkBXE/ZEWm9ANbk7j26AMDcO0+LVEW&#10;SXmnNe/iWouu3DMh0cOkKavO03ssxjgXNh4KaovZCSaxtR5Y/hm4z09QkSf7b8A9Ild2NvZgo6yD&#10;31U/eiS7/IMDne5kwZWr13kKsjU4otnS/XdKf+D7OMOPn376DQAA//8DAFBLAwQUAAYACAAAACEA&#10;5+wjSd4AAAALAQAADwAAAGRycy9kb3ducmV2LnhtbEyP3UrEMBBG7wXfIYzgjbjp1m3Q2nQRRQRX&#10;BHd9gLQZ22IyKUm2rW9vBEHv5ufwzZlqu1jDJvRhcCRhvcqAIbVOD9RJeD88Xl4DC1GRVsYRSvjC&#10;ANv69KRSpXYzveG0jx1LIRRKJaGPcSw5D22PVoWVG5HS7sN5q2Jqfce1V3MKt4bnWSa4VQOlC70a&#10;8b7H9nN/tBIunqdZvLweHna+NVPRFDvxJBopz8+Wu1tgEZf4B8OPflKHOjk17kg6MCMh3+SbhKbi&#10;ShTAElGsxQ2w5nfC64r//6H+BgAA//8DAFBLAQItABQABgAIAAAAIQC2gziS/gAAAOEBAAATAAAA&#10;AAAAAAAAAAAAAAAAAABbQ29udGVudF9UeXBlc10ueG1sUEsBAi0AFAAGAAgAAAAhADj9If/WAAAA&#10;lAEAAAsAAAAAAAAAAAAAAAAALwEAAF9yZWxzLy5yZWxzUEsBAi0AFAAGAAgAAAAhAENoFGIMAgAA&#10;PAQAAA4AAAAAAAAAAAAAAAAALgIAAGRycy9lMm9Eb2MueG1sUEsBAi0AFAAGAAgAAAAhAOfsI0ne&#10;AAAACwEAAA8AAAAAAAAAAAAAAAAAZgQAAGRycy9kb3ducmV2LnhtbFBLBQYAAAAABAAEAPMAAABx&#10;BQAAAAA=&#10;" strokecolor="black [3213]">
                <v:stroke endarrow="ope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C50D714" wp14:editId="5457E7D1">
                <wp:simplePos x="0" y="0"/>
                <wp:positionH relativeFrom="column">
                  <wp:posOffset>1548765</wp:posOffset>
                </wp:positionH>
                <wp:positionV relativeFrom="paragraph">
                  <wp:posOffset>2006600</wp:posOffset>
                </wp:positionV>
                <wp:extent cx="1743075" cy="0"/>
                <wp:effectExtent l="38100" t="76200" r="0" b="114300"/>
                <wp:wrapNone/>
                <wp:docPr id="11" name="直線矢印コネク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4307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023A9C" id="直線矢印コネクタ 11" o:spid="_x0000_s1026" type="#_x0000_t32" style="position:absolute;left:0;text-align:left;margin-left:121.95pt;margin-top:158pt;width:137.25pt;height:0;flip:x;z-index:251716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7dXDAIAADwEAAAOAAAAZHJzL2Uyb0RvYy54bWysU0uOEzEQ3SNxB8t70p3hM6iVziwyDCwQ&#10;RHwO4HHbaUv+qWzSyTas5wKwQJoLgAQSSw4ToVyDsjvp8JMQiE3Jn3qv6j2XJ2cro8lSQFDO1nQ8&#10;KikRlrtG2UVNX764uHWfkhCZbZh2VtR0LQI9m968Mel8JU5c63QjgCCJDVXna9rG6KuiCLwVhoWR&#10;88LipXRgWMQtLIoGWIfsRhcnZXmv6Bw0HhwXIeDpeX9Jp5lfSsHjUymDiETXFHuLOUKOlykW0wmr&#10;FsB8q/i+DfYPXRimLBYdqM5ZZOQVqF+ojOLggpNxxJ0pnJSKi6wB1YzLn9Q8b5kXWQuaE/xgU/h/&#10;tPzJcg5ENfh2Y0osM/hGu7efdp/f7N5df736sN183L6+2m7ebzdfCKagX50PFcJmdg77XfBzSOJX&#10;EgyRWvlHSJftQIFkld1eD26LVSQcD8end26Xp3cp4Ye7oqdIVB5CfCicIWlR0xCBqUUbZ85afFMH&#10;PT1bPg4Rm0DgAZDA2qYYnFbNhdI6b9JAiZkGsmQ4CnGVpSDuh6zIlH5gGxLXHn1gAK5LijEtURZJ&#10;ea81r+Jai77cMyHRw6Qpq87TeyzGOBc2Hgpqi9kJJrG1AVj+GbjPT1CRJ/tvwAMiV3Y2DmCjrIPf&#10;VT96JPv8gwO97mTBpWvWeQqyNTii2av9d0p/4Pt9hh8//fQbAAAA//8DAFBLAwQUAAYACAAAACEA&#10;DhyJF+AAAAALAQAADwAAAGRycy9kb3ducmV2LnhtbEyP3UrDQBBG7wXfYRnBG7GbtM3SxmyKKCJY&#10;EWz7AJvsmAT3J2S3SXx7RxD0cmYO35yv2M3WsBGH0HknIV0kwNDVXneukXA6Pt1ugIWonFbGO5Tw&#10;hQF25eVFoXLtJ/eO4yE2jEJcyJWENsY+5zzULVoVFr5HR7cPP1gVaRwargc1Ubg1fJkkglvVOfrQ&#10;qh4fWqw/D2cr4eZlnMTr2/FxP9RmzKpsL55FJeX11Xx/ByziHP9g+NEndSjJqfJnpwMzEpbr1ZZQ&#10;CatUUCkisnSzBlb9bnhZ8P8dym8AAAD//wMAUEsBAi0AFAAGAAgAAAAhALaDOJL+AAAA4QEAABMA&#10;AAAAAAAAAAAAAAAAAAAAAFtDb250ZW50X1R5cGVzXS54bWxQSwECLQAUAAYACAAAACEAOP0h/9YA&#10;AACUAQAACwAAAAAAAAAAAAAAAAAvAQAAX3JlbHMvLnJlbHNQSwECLQAUAAYACAAAACEAM1O3VwwC&#10;AAA8BAAADgAAAAAAAAAAAAAAAAAuAgAAZHJzL2Uyb0RvYy54bWxQSwECLQAUAAYACAAAACEADhyJ&#10;F+AAAAALAQAADwAAAAAAAAAAAAAAAABmBAAAZHJzL2Rvd25yZXYueG1sUEsFBgAAAAAEAAQA8wAA&#10;AHMFAAAAAA==&#10;" strokecolor="black [3213]">
                <v:stroke endarrow="ope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EEF096C" wp14:editId="2349410A">
                <wp:simplePos x="0" y="0"/>
                <wp:positionH relativeFrom="column">
                  <wp:posOffset>3215640</wp:posOffset>
                </wp:positionH>
                <wp:positionV relativeFrom="paragraph">
                  <wp:posOffset>1863725</wp:posOffset>
                </wp:positionV>
                <wp:extent cx="1609725" cy="323850"/>
                <wp:effectExtent l="0" t="0" r="28575" b="1905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9725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3083" w:rsidRDefault="00DE3083">
                            <w:r>
                              <w:rPr>
                                <w:rFonts w:hint="eastAsia"/>
                              </w:rPr>
                              <w:t>内線番号</w:t>
                            </w:r>
                            <w:r>
                              <w:rPr>
                                <w:rFonts w:hint="eastAsia"/>
                              </w:rPr>
                              <w:t xml:space="preserve"> or </w:t>
                            </w:r>
                            <w:r>
                              <w:rPr>
                                <w:rFonts w:hint="eastAsia"/>
                              </w:rPr>
                              <w:t>電話番号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EF096C" id="テキスト ボックス 15" o:spid="_x0000_s1030" type="#_x0000_t202" style="position:absolute;left:0;text-align:left;margin-left:253.2pt;margin-top:146.75pt;width:126.75pt;height:25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MG9tgIAAMwFAAAOAAAAZHJzL2Uyb0RvYy54bWysVEtu2zAQ3RfoHQjuG9mO8zMiB26CFAWC&#10;JGhSZE1TZCyE4rAkbcldxkDQQ/QKRdc9jy7SISU5zmeTohuJw3nze5yZw6OqUGQhrMtBp7S/1aNE&#10;aA5Zrm9T+vX69MM+Jc4znTEFWqR0KRw9Gr9/d1iakRjADFQmLEEn2o1Kk9KZ92aUJI7PRMHcFhih&#10;USnBFsyjaG+TzLISvRcqGfR6u0kJNjMWuHAOb08aJR1H/1IK7i+kdMITlVLMzcevjd9p+CbjQza6&#10;tczMct6mwf4hi4LlGoOuXZ0wz8jc5i9cFTm34ED6LQ5FAlLmXMQasJp+71k1VzNmRKwFyXFmTZP7&#10;f275+eLSkjzDt9uhRLMC36hePdT3v+r7P/XqB6lXP+vVqr7/jTJBDBJWGjdCuyuDlr76CBUad/cO&#10;LwMPlbRF+GOFBPVI/XJNt6g84cFot3ewN8CwHHXbg+39nfgeyaO1sc5/ElCQcEipxeeMLLPFmfOY&#10;CUI7SAjmQOXZaa5UFEILiWNlyYLh4ysfc0SLJyilSZnS3W0M/cJDcL22nyrG70KVTz2gpHSwFLHZ&#10;2rQCQw0T8eSXSgSM0l+ERLIjIa/kyDgXep1nRAeUxIreYtjiH7N6i3FTB1rEyKD92rjINdiGpafU&#10;ZncdtbLBI0kbdYejr6ZV7LJh1yhTyJbYPxaakXSGn+bI9xlz/pJZnEFsGdwr/gI/UgE+ErQnSmZg&#10;v792H/A4GqilpMSZTqn7NmdWUKI+axyag/5wGJZAFIY7ewMU7KZmuqnR8+IYsHP6uMEMj8eA96o7&#10;SgvFDa6fSYiKKqY5xk6p747Hvtk0uL64mEwiCMfeMH+mrwwPrgPLoc+uqxtmTdvnHifkHLrpZ6Nn&#10;7d5gg6WGydyDzOMsBJ4bVlv+cWXEdm3XW9hJm3JEPS7h8V8AAAD//wMAUEsDBBQABgAIAAAAIQAE&#10;UUN13wAAAAsBAAAPAAAAZHJzL2Rvd25yZXYueG1sTI/BTsMwEETvSPyDtUjcqEOblCRkUwEqXDhR&#10;qp63sWtbxHYUu2n4e8wJjqt5mnnbbGbbs0mOwXiHcL/IgEnXeWGcQth/vt6VwEIkJ6j3TiJ8ywCb&#10;9vqqoVr4i/uQ0y4qlkpcqAlBxzjUnIdOS0th4QfpUnbyo6WYzlFxMdIlldueL7NszS0ZlxY0DfJF&#10;y+5rd7YI22dVqa6kUW9LYcw0H07v6g3x9mZ+egQW5Rz/YPjVT+rQJqejPzsRWI9QZOs8oQjLalUA&#10;S8RDUVXAjgirPC+Atw3//0P7AwAA//8DAFBLAQItABQABgAIAAAAIQC2gziS/gAAAOEBAAATAAAA&#10;AAAAAAAAAAAAAAAAAABbQ29udGVudF9UeXBlc10ueG1sUEsBAi0AFAAGAAgAAAAhADj9If/WAAAA&#10;lAEAAAsAAAAAAAAAAAAAAAAALwEAAF9yZWxzLy5yZWxzUEsBAi0AFAAGAAgAAAAhADvIwb22AgAA&#10;zAUAAA4AAAAAAAAAAAAAAAAALgIAAGRycy9lMm9Eb2MueG1sUEsBAi0AFAAGAAgAAAAhAARRQ3Xf&#10;AAAACwEAAA8AAAAAAAAAAAAAAAAAEAUAAGRycy9kb3ducmV2LnhtbFBLBQYAAAAABAAEAPMAAAAc&#10;BgAAAAA=&#10;" fillcolor="white [3201]" strokeweight=".5pt">
                <v:textbox>
                  <w:txbxContent>
                    <w:p w:rsidR="00DE3083" w:rsidRDefault="00DE3083">
                      <w:r>
                        <w:rPr>
                          <w:rFonts w:hint="eastAsia"/>
                        </w:rPr>
                        <w:t>内線番号</w:t>
                      </w:r>
                      <w:r>
                        <w:rPr>
                          <w:rFonts w:hint="eastAsia"/>
                        </w:rPr>
                        <w:t xml:space="preserve"> or </w:t>
                      </w:r>
                      <w:r>
                        <w:rPr>
                          <w:rFonts w:hint="eastAsia"/>
                        </w:rPr>
                        <w:t>電話番号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0C7A4A7" wp14:editId="0B385E46">
            <wp:extent cx="5400040" cy="3648710"/>
            <wp:effectExtent l="0" t="0" r="0" b="8890"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648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1338" w:rsidRDefault="00931338" w:rsidP="00AF0F0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FF3405" wp14:editId="497B7EEE">
                <wp:simplePos x="0" y="0"/>
                <wp:positionH relativeFrom="column">
                  <wp:posOffset>1320165</wp:posOffset>
                </wp:positionH>
                <wp:positionV relativeFrom="paragraph">
                  <wp:posOffset>2178050</wp:posOffset>
                </wp:positionV>
                <wp:extent cx="1076325" cy="371475"/>
                <wp:effectExtent l="0" t="0" r="28575" b="28575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3714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EC24AA" id="角丸四角形 12" o:spid="_x0000_s1026" style="position:absolute;left:0;text-align:left;margin-left:103.95pt;margin-top:171.5pt;width:84.75pt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uVVsgIAAJIFAAAOAAAAZHJzL2Uyb0RvYy54bWysVM1u2zAMvg/YOwi6r7bTpNmMOkXQIsOA&#10;oi3aDj0rshwbkEVNUuJkj7Frb73sFXrZ26zAHmOU/NOgK3YY5oNMiuTHH5E8PtnWkmyEsRWojCYH&#10;MSVCccgrtcro59vFu/eUWMdUziQokdGdsPRk9vbNcaNTMYISZC4MQRBl00ZntHROp1FkeSlqZg9A&#10;C4XCAkzNHLJmFeWGNYhey2gUx0dRAybXBriwFm/PWiGdBfyiENxdFoUVjsiMYmwunCacS39Gs2OW&#10;rgzTZcW7MNg/RFGzSqHTAeqMOUbWpvoDqq64AQuFO+BQR1AUFRchB8wmiV9kc1MyLUIuWByrhzLZ&#10;/wfLLzZXhlQ5vt2IEsVqfKNf37/9fHx8ur9H4unHA0EJlqnRNkXtG31lOs4i6XPeFqb2f8yGbENp&#10;d0NpxdYRjpdJPD06HE0o4Sg7nCbj6cSDRs/W2lj3UUBNPJFRA2uVX+P7hbKyzbl1rX6v5z0qWFRS&#10;4j1LpfKnBVnl/i4wZrU8lYZsGD7+YhHj1/ncU8MIvGnk02sTCpTbSdHCXosC64MpjEIkoTPFAMs4&#10;F8olrahkuWi9Tfad+V72FiFdqRDQIxcY5YDdAfSaLUiP3ebd6XtTERp7MI7/FlhrPFgEz6DcYFxX&#10;CsxrABKz6jy3+n2R2tL4Ki0h32H3GGjHymq+qPDxzpl1V8zgHOHE4W5wl3gUEpqMQkdRUoL5+tq9&#10;18f2RiklDc5lRu2XNTOCEvlJYeN/SMZjP8iBGU+mI2TMvmS5L1Hr+hTw9RPcQpoH0us72ZOFgfoO&#10;V8jce0URUxx9Z5Q70zOnrt0XuIS4mM+DGg6vZu5c3WjuwX1VfV/ebu+Y0V0HO+z9C+hnmKUverjV&#10;9ZYK5msHRRUa/LmuXb1x8EPjdEvKb5Z9Pmg9r9LZbwAAAP//AwBQSwMEFAAGAAgAAAAhACGLbOPh&#10;AAAACwEAAA8AAABkcnMvZG93bnJldi54bWxMj8tOwzAQRfdI/IM1ldhRu0kgNI1TUaQKWLCgjVi7&#10;sZtE+KXYadK/Z1jBcjRH955bbmejyUUNoXeWw2rJgCjbONnblkN93N8/AQlRWCm0s4rDVQXYVrc3&#10;pSikm+ynuhxiSzDEhkJw6GL0BaWh6ZQRYem8svg7u8GIiOfQUjmICcONpgljj9SI3mJDJ7x66VTz&#10;fRgNBzcl896/6/NxfN35+lqvv3ZvH5zfLebnDZCo5vgHw68+qkOFTic3WhmI5pCwfI0ohzRLcRQS&#10;aZ5nQE4cMrZ6AFqV9P+G6gcAAP//AwBQSwECLQAUAAYACAAAACEAtoM4kv4AAADhAQAAEwAAAAAA&#10;AAAAAAAAAAAAAAAAW0NvbnRlbnRfVHlwZXNdLnhtbFBLAQItABQABgAIAAAAIQA4/SH/1gAAAJQB&#10;AAALAAAAAAAAAAAAAAAAAC8BAABfcmVscy8ucmVsc1BLAQItABQABgAIAAAAIQBMHuVVsgIAAJIF&#10;AAAOAAAAAAAAAAAAAAAAAC4CAABkcnMvZTJvRG9jLnhtbFBLAQItABQABgAIAAAAIQAhi2zj4QAA&#10;AAsBAAAPAAAAAAAAAAAAAAAAAAwFAABkcnMvZG93bnJldi54bWxQSwUGAAAAAAQABADzAAAAGgYA&#10;AAAA&#10;" filled="f" strokecolor="red" strokeweight="2pt"/>
            </w:pict>
          </mc:Fallback>
        </mc:AlternateContent>
      </w:r>
    </w:p>
    <w:p w:rsidR="00D21058" w:rsidRDefault="00DF2A82" w:rsidP="00931338">
      <w:pPr>
        <w:pStyle w:val="a4"/>
        <w:numPr>
          <w:ilvl w:val="0"/>
          <w:numId w:val="1"/>
        </w:numPr>
        <w:ind w:leftChars="0"/>
      </w:pPr>
      <w:r>
        <w:rPr>
          <w:rFonts w:hint="eastAsia"/>
        </w:rPr>
        <w:lastRenderedPageBreak/>
        <w:t>図書館に所蔵がある場合は</w:t>
      </w:r>
      <w:r w:rsidR="001E4FB9">
        <w:rPr>
          <w:rFonts w:hint="eastAsia"/>
        </w:rPr>
        <w:t>備考欄に</w:t>
      </w:r>
      <w:r>
        <w:rPr>
          <w:rFonts w:hint="eastAsia"/>
        </w:rPr>
        <w:t>「</w:t>
      </w:r>
      <w:r w:rsidR="001E4FB9">
        <w:rPr>
          <w:rFonts w:hint="eastAsia"/>
        </w:rPr>
        <w:t>収録範囲</w:t>
      </w:r>
      <w:r>
        <w:rPr>
          <w:rFonts w:hint="eastAsia"/>
        </w:rPr>
        <w:t>」</w:t>
      </w:r>
      <w:r w:rsidR="001E4FB9">
        <w:rPr>
          <w:rFonts w:hint="eastAsia"/>
        </w:rPr>
        <w:t>を貼り付け</w:t>
      </w:r>
      <w:r>
        <w:rPr>
          <w:rFonts w:hint="eastAsia"/>
        </w:rPr>
        <w:t>、「送信する」を押す</w:t>
      </w:r>
    </w:p>
    <w:p w:rsidR="00931338" w:rsidRDefault="00E440AC" w:rsidP="00D21058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8325D70" wp14:editId="7F3756EB">
                <wp:simplePos x="0" y="0"/>
                <wp:positionH relativeFrom="column">
                  <wp:posOffset>2444115</wp:posOffset>
                </wp:positionH>
                <wp:positionV relativeFrom="paragraph">
                  <wp:posOffset>2368550</wp:posOffset>
                </wp:positionV>
                <wp:extent cx="2600325" cy="533400"/>
                <wp:effectExtent l="0" t="0" r="28575" b="19050"/>
                <wp:wrapNone/>
                <wp:docPr id="22" name="テキスト ボックス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0325" cy="533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40AC" w:rsidRDefault="00E440AC" w:rsidP="00E440AC">
                            <w:r>
                              <w:rPr>
                                <w:rFonts w:hint="eastAsia"/>
                              </w:rPr>
                              <w:t>お急ぎの場合は</w:t>
                            </w:r>
                          </w:p>
                          <w:p w:rsidR="00E440AC" w:rsidRPr="001E4FB9" w:rsidRDefault="00E440AC" w:rsidP="00E440AC"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希望</w:t>
                            </w:r>
                            <w:r>
                              <w:rPr>
                                <w:rFonts w:hint="eastAsia"/>
                              </w:rPr>
                              <w:t>」とご記入ください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25D70" id="テキスト ボックス 22" o:spid="_x0000_s1031" type="#_x0000_t202" style="position:absolute;left:0;text-align:left;margin-left:192.45pt;margin-top:186.5pt;width:204.75pt;height:42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RTrugIAAMwFAAAOAAAAZHJzL2Uyb0RvYy54bWysVMFu2zAMvQ/YPwi6r3acpNuCOkXWosOA&#10;Yi3WDj0rstQYlUVNUhJnxwYY9hH7hWHnfY9/ZJQcp0nXS4ddbFJ8pMgnkkfHdaXIQlhXgs5p7yCl&#10;RGgORalvc/r5+uzVG0qcZ7pgCrTI6Uo4ejx++eJoaUYigxmoQliCQbQbLU1OZ96bUZI4PhMVcwdg&#10;hEajBFsxj6q9TQrLlhi9UkmWpofJEmxhLHDhHJ6etkY6jvGlFNxfSOmEJyqnmJuPXxu/0/BNxkds&#10;dGuZmZV8kwb7hywqVmq8dBvqlHlG5rb8K1RVcgsOpD/gUCUgZclFrAGr6aWPqrmaMSNiLUiOM1ua&#10;3P8Lyz8uLi0pi5xmGSWaVfhGzfpbc/+zuf/drL+TZv2jWa+b+1+oE8QgYUvjRuh3ZdDT1++gxofv&#10;zh0eBh5qaavwxwoJ2pH61ZZuUXvC8TA7TNN+NqSEo23Y7w/S+B7Jg7exzr8XUJEg5NTic0aW2eLc&#10;ecwEoR0kXOZAlcVZqVRUQguJE2XJguHjKx9zRI89lNJkmdPD/jCNgfdsIfTWf6oYvwtV7kdATelw&#10;nYjNtkkrMNQyESW/UiJglP4kJJIdCXkiR8a50Ns8IzqgJFb0HMcN/iGr5zi3daBHvBm03zpXpQbb&#10;srRPbXHXUStbPJK0U3cQfT2tY5cNu0aZQrHC/rHQjqQz/KxEvs+Z85fM4gxiy+Be8Rf4kQrwkWAj&#10;UTID+/Wp84DH0UArJUuc6Zy6L3NmBSXqg8ahedsbDMISiMpg+DpDxe5aprsWPa9OADunhxvM8CgG&#10;vFedKC1UN7h+JuFWNDHN8e6c+k488e2mwfXFxWQSQTj2hvlzfWV4CB1YDn12Xd8wazZ97nFCPkI3&#10;/Wz0qN1bbPDUMJl7kGWchcBzy+qGf1wZsV036y3spF09oh6W8PgPAAAA//8DAFBLAwQUAAYACAAA&#10;ACEAgSGbAd4AAAALAQAADwAAAGRycy9kb3ducmV2LnhtbEyPy07DMBBF90j8gzVI7KgDDeRBnApQ&#10;YcOKglhPY9e2iO3IdtPw9wwr2M1oju6c220WN7JZxWSDF3C9KoApPwRpvRbw8f58VQNLGb3EMXgl&#10;4Fsl2PTnZx22Mpz8m5p3WTMK8alFASbnqeU8DUY5TKswKU+3Q4gOM61RcxnxROFu5DdFcccdWk8f&#10;DE7qyajha3d0AraPutFDjdFsa2ntvHweXvWLEJcXy8M9sKyW/AfDrz6pQ09O+3D0MrFRwLouG0Jp&#10;qNZUioiqKUtgewHlbVUA7zv+v0P/AwAA//8DAFBLAQItABQABgAIAAAAIQC2gziS/gAAAOEBAAAT&#10;AAAAAAAAAAAAAAAAAAAAAABbQ29udGVudF9UeXBlc10ueG1sUEsBAi0AFAAGAAgAAAAhADj9If/W&#10;AAAAlAEAAAsAAAAAAAAAAAAAAAAALwEAAF9yZWxzLy5yZWxzUEsBAi0AFAAGAAgAAAAhAH3xFOu6&#10;AgAAzAUAAA4AAAAAAAAAAAAAAAAALgIAAGRycy9lMm9Eb2MueG1sUEsBAi0AFAAGAAgAAAAhAIEh&#10;mwHeAAAACwEAAA8AAAAAAAAAAAAAAAAAFAUAAGRycy9kb3ducmV2LnhtbFBLBQYAAAAABAAEAPMA&#10;AAAfBgAAAAA=&#10;" fillcolor="white [3201]" strokeweight=".5pt">
                <v:textbox>
                  <w:txbxContent>
                    <w:p w:rsidR="00E440AC" w:rsidRDefault="00E440AC" w:rsidP="00E440AC">
                      <w:r>
                        <w:rPr>
                          <w:rFonts w:hint="eastAsia"/>
                        </w:rPr>
                        <w:t>お急ぎの場合は</w:t>
                      </w:r>
                    </w:p>
                    <w:p w:rsidR="00E440AC" w:rsidRPr="001E4FB9" w:rsidRDefault="00E440AC" w:rsidP="00E440AC">
                      <w:r>
                        <w:rPr>
                          <w:rFonts w:hint="eastAsia"/>
                        </w:rPr>
                        <w:t>「</w:t>
                      </w:r>
                      <w:r>
                        <w:rPr>
                          <w:rFonts w:hint="eastAsia"/>
                          <w:b/>
                          <w:color w:val="FF0000"/>
                        </w:rPr>
                        <w:t>FAX</w:t>
                      </w:r>
                      <w:r>
                        <w:rPr>
                          <w:rFonts w:hint="eastAsia"/>
                          <w:b/>
                          <w:color w:val="FF0000"/>
                        </w:rPr>
                        <w:t>希望</w:t>
                      </w:r>
                      <w:r>
                        <w:rPr>
                          <w:rFonts w:hint="eastAsia"/>
                        </w:rPr>
                        <w:t>」とご記入ください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5B75D44" wp14:editId="5681DABC">
                <wp:simplePos x="0" y="0"/>
                <wp:positionH relativeFrom="column">
                  <wp:posOffset>2444115</wp:posOffset>
                </wp:positionH>
                <wp:positionV relativeFrom="paragraph">
                  <wp:posOffset>1835150</wp:posOffset>
                </wp:positionV>
                <wp:extent cx="2600325" cy="533400"/>
                <wp:effectExtent l="0" t="0" r="28575" b="19050"/>
                <wp:wrapNone/>
                <wp:docPr id="40" name="テキスト ボック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0325" cy="533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4FB9" w:rsidRDefault="001E4FB9" w:rsidP="001E4FB9">
                            <w:r>
                              <w:rPr>
                                <w:rFonts w:hint="eastAsia"/>
                              </w:rPr>
                              <w:t>研究費でお支払いの場合は</w:t>
                            </w:r>
                          </w:p>
                          <w:p w:rsidR="001E4FB9" w:rsidRPr="001E4FB9" w:rsidRDefault="001E4FB9" w:rsidP="001E4FB9"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="00DE3083" w:rsidRPr="00E10264">
                              <w:rPr>
                                <w:rFonts w:asciiTheme="minorEastAsia" w:hAnsiTheme="minorEastAsia" w:hint="eastAsia"/>
                                <w:b/>
                                <w:color w:val="FF0000"/>
                              </w:rPr>
                              <w:t>研究費（</w:t>
                            </w:r>
                            <w:r w:rsidR="00706C3E">
                              <w:rPr>
                                <w:rFonts w:asciiTheme="minorEastAsia" w:hAnsiTheme="minorEastAsia" w:hint="eastAsia"/>
                                <w:b/>
                                <w:color w:val="FF00FF"/>
                              </w:rPr>
                              <w:t>分野</w:t>
                            </w:r>
                            <w:r w:rsidR="00DE3083" w:rsidRPr="00E10264">
                              <w:rPr>
                                <w:rFonts w:asciiTheme="minorEastAsia" w:hAnsiTheme="minorEastAsia" w:hint="eastAsia"/>
                                <w:b/>
                                <w:color w:val="FF00FF"/>
                              </w:rPr>
                              <w:t>名</w:t>
                            </w:r>
                            <w:r w:rsidR="00DE3083" w:rsidRPr="00E10264">
                              <w:rPr>
                                <w:rFonts w:asciiTheme="minorEastAsia" w:hAnsiTheme="minorEastAsia" w:hint="eastAsia"/>
                                <w:b/>
                                <w:color w:val="FF0000"/>
                              </w:rPr>
                              <w:t>）</w:t>
                            </w:r>
                            <w:r w:rsidR="00E206F3">
                              <w:rPr>
                                <w:rFonts w:hint="eastAsia"/>
                              </w:rPr>
                              <w:t>」</w:t>
                            </w:r>
                            <w:r>
                              <w:rPr>
                                <w:rFonts w:hint="eastAsia"/>
                              </w:rPr>
                              <w:t>とご記入ください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75D44" id="テキスト ボックス 40" o:spid="_x0000_s1032" type="#_x0000_t202" style="position:absolute;left:0;text-align:left;margin-left:192.45pt;margin-top:144.5pt;width:204.75pt;height:4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PqnuAIAAMwFAAAOAAAAZHJzL2Uyb0RvYy54bWysVM1u2zAMvg/YOwi6r3Z+twV1iqxFhwFF&#10;W6wdelZkqTEqi5qkxM6ODVDsIfYKw857nrzIKNlJk66XDrvYpPiRIj+RPDyqS0UWwroCdEY7Bykl&#10;QnPIC32b0S/Xp2/eUeI80zlToEVGl8LRo/HrV4eVGYkuzEDlwhIMot2oMhmdeW9GSeL4TJTMHYAR&#10;Go0SbMk8qvY2yS2rMHqpkm6aDpMKbG4scOEcnp40RjqO8aUU3F9I6YQnKqOYm49fG7/T8E3Gh2x0&#10;a5mZFbxNg/1DFiUrNF66DXXCPCNzW/wVqiy4BQfSH3AoE5Cy4CLWgNV00ifVXM2YEbEWJMeZLU3u&#10;/4Xl54tLS4o8o32kR7MS32i9eljf/1zf/16vvpP16sd6tVrf/0KdIAYJq4wbod+VQU9ff4AaH35z&#10;7vAw8FBLW4Y/VkjQjrGXW7pF7QnHw+4wTXvdASUcbYNer5/G8Mmjt7HOfxRQkiBk1OJzRpbZ4sx5&#10;zAShG0i4zIEq8tNCqaiEFhLHypIFw8dXPuaIHnsopUmV0WFvkMbAe7YQeus/VYzfhSr3I6CmdLhO&#10;xGZr0woMNUxEyS+VCBilPwuJZEdCnsmRcS70Ns+IDiiJFb3EscU/ZvUS56YO9Ig3g/Zb57LQYBuW&#10;9qnN7zbUygaPJO3UHURfT+vYZcNNo0whX2L/WGhG0hl+WiDfZ8z5S2ZxBrFlcK/4C/xIBfhI0EqU&#10;zMB+e+484HE00EpJhTOdUfd1zqygRH3SODTvO/3Q5T4q/cHbLip21zLdteh5eQzYOR3cYIZHMeC9&#10;2ojSQnmD62cSbkUT0xzvzqjfiMe+2TS4vriYTCIIx94wf6avDA+hA8uhz67rG2ZN2+ceJ+QcNtPP&#10;Rk/avcEGTw2TuQdZxFkIPDestvzjyojt2q63sJN29Yh6XMLjPwAAAP//AwBQSwMEFAAGAAgAAAAh&#10;ACQDOz3eAAAACwEAAA8AAABkcnMvZG93bnJldi54bWxMj8FOwzAQRO9I/IO1SNyoQxtRJ8SpALVc&#10;OFEQ523s2haxHcVumv49ywmOq3mafdNsZt+zSY/JxSDhflEA06GLygUj4fNjdyeApYxBYR+DlnDR&#10;CTbt9VWDtYrn8K6nfTaMSkKqUYLNeag5T53VHtMiDjpQdoyjx0znaLga8UzlvufLonjgHl2gDxYH&#10;/WJ1970/eQnbZ1OZTuBot0I5N81fxzfzKuXtzfz0CCzrOf/B8KtP6tCS0yGegkqsl7ASZUWohKWo&#10;aBQR66osgR0oWq8K4G3D/29ofwAAAP//AwBQSwECLQAUAAYACAAAACEAtoM4kv4AAADhAQAAEwAA&#10;AAAAAAAAAAAAAAAAAAAAW0NvbnRlbnRfVHlwZXNdLnhtbFBLAQItABQABgAIAAAAIQA4/SH/1gAA&#10;AJQBAAALAAAAAAAAAAAAAAAAAC8BAABfcmVscy8ucmVsc1BLAQItABQABgAIAAAAIQB2TPqnuAIA&#10;AMwFAAAOAAAAAAAAAAAAAAAAAC4CAABkcnMvZTJvRG9jLnhtbFBLAQItABQABgAIAAAAIQAkAzs9&#10;3gAAAAsBAAAPAAAAAAAAAAAAAAAAABIFAABkcnMvZG93bnJldi54bWxQSwUGAAAAAAQABADzAAAA&#10;HQYAAAAA&#10;" fillcolor="white [3201]" strokeweight=".5pt">
                <v:textbox>
                  <w:txbxContent>
                    <w:p w:rsidR="001E4FB9" w:rsidRDefault="001E4FB9" w:rsidP="001E4FB9">
                      <w:r>
                        <w:rPr>
                          <w:rFonts w:hint="eastAsia"/>
                        </w:rPr>
                        <w:t>研究費でお支払いの場合は</w:t>
                      </w:r>
                    </w:p>
                    <w:p w:rsidR="001E4FB9" w:rsidRPr="001E4FB9" w:rsidRDefault="001E4FB9" w:rsidP="001E4FB9">
                      <w:r>
                        <w:rPr>
                          <w:rFonts w:hint="eastAsia"/>
                        </w:rPr>
                        <w:t>「</w:t>
                      </w:r>
                      <w:r w:rsidR="00DE3083" w:rsidRPr="00E10264">
                        <w:rPr>
                          <w:rFonts w:asciiTheme="minorEastAsia" w:hAnsiTheme="minorEastAsia" w:hint="eastAsia"/>
                          <w:b/>
                          <w:color w:val="FF0000"/>
                        </w:rPr>
                        <w:t>研究費（</w:t>
                      </w:r>
                      <w:r w:rsidR="00706C3E">
                        <w:rPr>
                          <w:rFonts w:asciiTheme="minorEastAsia" w:hAnsiTheme="minorEastAsia" w:hint="eastAsia"/>
                          <w:b/>
                          <w:color w:val="FF00FF"/>
                        </w:rPr>
                        <w:t>分野</w:t>
                      </w:r>
                      <w:r w:rsidR="00DE3083" w:rsidRPr="00E10264">
                        <w:rPr>
                          <w:rFonts w:asciiTheme="minorEastAsia" w:hAnsiTheme="minorEastAsia" w:hint="eastAsia"/>
                          <w:b/>
                          <w:color w:val="FF00FF"/>
                        </w:rPr>
                        <w:t>名</w:t>
                      </w:r>
                      <w:r w:rsidR="00DE3083" w:rsidRPr="00E10264">
                        <w:rPr>
                          <w:rFonts w:asciiTheme="minorEastAsia" w:hAnsiTheme="minorEastAsia" w:hint="eastAsia"/>
                          <w:b/>
                          <w:color w:val="FF0000"/>
                        </w:rPr>
                        <w:t>）</w:t>
                      </w:r>
                      <w:r w:rsidR="00E206F3">
                        <w:rPr>
                          <w:rFonts w:hint="eastAsia"/>
                        </w:rPr>
                        <w:t>」</w:t>
                      </w:r>
                      <w:r>
                        <w:rPr>
                          <w:rFonts w:hint="eastAsia"/>
                        </w:rPr>
                        <w:t>とご記入ください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4BCA4F6" wp14:editId="64115A91">
                <wp:simplePos x="0" y="0"/>
                <wp:positionH relativeFrom="column">
                  <wp:posOffset>1377315</wp:posOffset>
                </wp:positionH>
                <wp:positionV relativeFrom="paragraph">
                  <wp:posOffset>2368550</wp:posOffset>
                </wp:positionV>
                <wp:extent cx="1066800" cy="0"/>
                <wp:effectExtent l="38100" t="76200" r="0" b="114300"/>
                <wp:wrapNone/>
                <wp:docPr id="41" name="直線矢印コネクタ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668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C352AEC" id="直線矢印コネクタ 41" o:spid="_x0000_s1026" type="#_x0000_t32" style="position:absolute;left:0;text-align:left;margin-left:108.45pt;margin-top:186.5pt;width:84pt;height:0;flip:x;z-index:251708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PwsCwIAADwEAAAOAAAAZHJzL2Uyb0RvYy54bWysU0uOEzEQ3SNxB8t70p0RikZROrPIMLBA&#10;EPE5gMdtpy35p7JJd7ZhPReABRIXAGmQWHKYCOUalN1Jh5+EQGxK/tR7Ve+5PLvojCZrAUE5W9Hx&#10;qKREWO5qZVcVffni6t45JSEyWzPtrKjoRgR6Mb97Z9b6qThzjdO1AIIkNkxbX9EmRj8tisAbYVgY&#10;OS8sXkoHhkXcwqqogbXIbnRxVpaTonVQe3BchICnl/0lnWd+KQWPT6UMIhJdUewt5gg5XqdYzGds&#10;ugLmG8UPbbB/6MIwZbHoQHXJIiOvQP1CZRQHF5yMI+5M4aRUXGQNqGZc/qTmecO8yFrQnOAHm8L/&#10;o+VP1ksgqq7o/TEllhl8o/3bT/vPb/bv3n+9+bjb3u5e3+y2H3bbLwRT0K/WhynCFnYJh13wS0ji&#10;OwmGSK38IxyFbAcKJF12ezO4LbpIOB6Oy8nkvMRH4ce7oqdIVB5CfCicIWlR0RCBqVUTF85afFMH&#10;PT1bPw4Rm0DgEZDA2qYYnFb1ldI6b9JAiYUGsmY4CrHLUhD3Q1ZkSj+wNYkbjz4wANcmxZiWKIuk&#10;vNeaV3GjRV/umZDoYdKUVefpPRVjnAsbjwW1xewEk9jaACz/DDzkJ6jIk/034AGRKzsbB7BR1sHv&#10;qp88kn3+0YFed7Lg2tWbPAXZGhzR7NXhO6U/8P0+w0+ffv4NAAD//wMAUEsDBBQABgAIAAAAIQDI&#10;QOJt3gAAAAsBAAAPAAAAZHJzL2Rvd25yZXYueG1sTI/bSsQwEIbvBd8hjOCNuOlu3bjWposoIrgi&#10;uOsDpM3YFnMoSbatb+8Igl7OPx//odzO1rARQ+y9k7BcZMDQNV73rpXwfni83ACLSTmtjHco4Qsj&#10;bKvTk1IV2k/uDcd9ahmZuFgoCV1KQ8F5bDq0Ki78gI5+Hz5YlegMLddBTWRuDV9lmeBW9Y4SOjXg&#10;fYfN5/5oJVw8j5N4eT087EJjxnW93oknUUt5fjbf3QJLOKc/GH7qU3WoqFPtj05HZiSsluKGUAn5&#10;dU6jiMg3V6TUvwqvSv5/Q/UNAAD//wMAUEsBAi0AFAAGAAgAAAAhALaDOJL+AAAA4QEAABMAAAAA&#10;AAAAAAAAAAAAAAAAAFtDb250ZW50X1R5cGVzXS54bWxQSwECLQAUAAYACAAAACEAOP0h/9YAAACU&#10;AQAACwAAAAAAAAAAAAAAAAAvAQAAX3JlbHMvLnJlbHNQSwECLQAUAAYACAAAACEAGZT8LAsCAAA8&#10;BAAADgAAAAAAAAAAAAAAAAAuAgAAZHJzL2Uyb0RvYy54bWxQSwECLQAUAAYACAAAACEAyEDibd4A&#10;AAALAQAADwAAAAAAAAAAAAAAAABlBAAAZHJzL2Rvd25yZXYueG1sUEsFBgAAAAAEAAQA8wAAAHAF&#10;AAAAAA==&#10;" strokecolor="black [3213]">
                <v:stroke endarrow="open"/>
              </v:shape>
            </w:pict>
          </mc:Fallback>
        </mc:AlternateContent>
      </w:r>
      <w:r w:rsidRPr="009729F8">
        <w:rPr>
          <w:rFonts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083A776" wp14:editId="65BC3CB2">
                <wp:simplePos x="0" y="0"/>
                <wp:positionH relativeFrom="column">
                  <wp:posOffset>662940</wp:posOffset>
                </wp:positionH>
                <wp:positionV relativeFrom="paragraph">
                  <wp:posOffset>2235199</wp:posOffset>
                </wp:positionV>
                <wp:extent cx="714375" cy="314325"/>
                <wp:effectExtent l="0" t="0" r="28575" b="28575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375" cy="3143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E69FE9" id="角丸四角形 20" o:spid="_x0000_s1026" style="position:absolute;left:0;text-align:left;margin-left:52.2pt;margin-top:176pt;width:56.25pt;height:24.7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VHJrwIAAJEFAAAOAAAAZHJzL2Uyb0RvYy54bWysVMFu2zAMvQ/YPwi6L3bSZN2MOkWWosOA&#10;oi3aDj0rshQbkEVNUuJkn7Frb7vsF3rZ36zAPmOU7LhBW+wwzAeZEslHPYrk0fGmVmQtrKtA53Q4&#10;SCkRmkNR6WVOP9+cvnlHifNMF0yBFjndCkePp69fHTUmEyMoQRXCEgTRLmtMTkvvTZYkjpeiZm4A&#10;RmhUSrA187i1y6SwrEH0WiWjNH2bNGALY4EL5/D0pFXSacSXUnB/IaUTnqic4t18XG1cF2FNpkcs&#10;W1pmyop312D/cIuaVRqD9lAnzDOystUzqLriFhxIP+BQJyBlxUXkgGyG6RM21yUzInLB5DjTp8n9&#10;P1h+vr60pCpyOsL0aFbjG/3+8e3X/f3D3R0KDz+/E9RgmhrjMrS+Npe22zkUA+eNtHX4Ixuyiand&#10;9qkVG084Hh4OxweHE0o4qg5QHk0CZvLobKzzHwXUJAg5tbDSxRU+X8wqW58539rv7EJADaeVUnjO&#10;MqXD6kBVRTiLG7tczJUlaxbePv2QTiIPjLlnhrvgmgR2LZ8o+a0SLeyVkJgeZDCKN4mFKXpYxrnQ&#10;ftiqSlaINtokxa8j2HtEukojYECWeMseuwMIRf8cu+Xd2QdXEeu6d07/drHWufeIkUH73rmuNNiX&#10;ABSy6iK39rsktakJWVpAscXisdB2lTP8tMLHO2POXzKLbYQVhaPBX+AiFTQ5hU6ipAT79aXzYI/V&#10;jVpKGmzLnLovK2YFJeqTxrp/PxyPQx/HzXhyGKrW7msW+xq9queArz/EIWR4FIO9VztRWqhvcYLM&#10;QlRUMc0xdk65t7vN3LfjAmcQF7NZNMPeNcyf6WvDA3jIaqjLm80ts6arYI+lfw67FmbZkxpubYOn&#10;htnKg6xigT/mtcs39n0snG5GhcGyv49Wj5N0+gcAAP//AwBQSwMEFAAGAAgAAAAhABwV4I3hAAAA&#10;CwEAAA8AAABkcnMvZG93bnJldi54bWxMj9FKwzAUhu8F3yEcwZvhktRuam06VKiIiuC2B8iaY1vW&#10;JCXJtvr2Hq/08ud8/Of7y9VkB3bEEHvvFMi5AIau8aZ3rYLtpr66BRaTdkYP3qGCb4ywqs7PSl0Y&#10;f3KfeFynllGJi4VW0KU0FpzHpkOr49yP6Oj25YPViWJouQn6ROV24JkQS2517+hDp0d86rDZrw9W&#10;wfPM5G/vs3G7fw0b+fL4IesbXyt1eTE93ANLOKU/GH71SR0qctr5gzORDZRFnhOq4HqR0SgiMrm8&#10;A7ZTkAu5AF6V/P+G6gcAAP//AwBQSwECLQAUAAYACAAAACEAtoM4kv4AAADhAQAAEwAAAAAAAAAA&#10;AAAAAAAAAAAAW0NvbnRlbnRfVHlwZXNdLnhtbFBLAQItABQABgAIAAAAIQA4/SH/1gAAAJQBAAAL&#10;AAAAAAAAAAAAAAAAAC8BAABfcmVscy8ucmVsc1BLAQItABQABgAIAAAAIQCygVHJrwIAAJEFAAAO&#10;AAAAAAAAAAAAAAAAAC4CAABkcnMvZTJvRG9jLnhtbFBLAQItABQABgAIAAAAIQAcFeCN4QAAAAsB&#10;AAAPAAAAAAAAAAAAAAAAAAkFAABkcnMvZG93bnJldi54bWxQSwUGAAAAAAQABADzAAAAFwYAAAAA&#10;" filled="f" strokecolor="#00b050" strokeweight="2pt"/>
            </w:pict>
          </mc:Fallback>
        </mc:AlternateContent>
      </w:r>
      <w:r w:rsidRPr="009729F8">
        <w:rPr>
          <w:rFonts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17168E9" wp14:editId="76D269DD">
                <wp:simplePos x="0" y="0"/>
                <wp:positionH relativeFrom="column">
                  <wp:posOffset>662940</wp:posOffset>
                </wp:positionH>
                <wp:positionV relativeFrom="paragraph">
                  <wp:posOffset>2082800</wp:posOffset>
                </wp:positionV>
                <wp:extent cx="504825" cy="123825"/>
                <wp:effectExtent l="0" t="0" r="28575" b="28575"/>
                <wp:wrapNone/>
                <wp:docPr id="19" name="角丸四角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1238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09D84D2" id="角丸四角形 19" o:spid="_x0000_s1026" style="position:absolute;left:0;text-align:left;margin-left:52.2pt;margin-top:164pt;width:39.75pt;height:9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tEAsQIAAJEFAAAOAAAAZHJzL2Uyb0RvYy54bWysVM1u1DAQviPxDpbvNNllF9qo2WrVKgip&#10;aqu2qGev42wiOR5je/94DK69ceEVeuFtqMRjMLaTdFUqDogcnBnPzDc/npnjk20ryVoY24DK6egg&#10;pUQoDmWjljn9dFu8OaTEOqZKJkGJnO6EpSez16+ONzoTY6hBlsIQBFE22+ic1s7pLEksr0XL7AFo&#10;oVBYgWmZQ9Ysk9KwDaK3Mhmn6btkA6bUBriwFm/PopDOAn5VCe4uq8oKR2ROMTYXThPOhT+T2THL&#10;lobpuuFdGOwfomhZo9DpAHXGHCMr0/wB1TbcgIXKHXBoE6iqhouQA2YzSp9lc1MzLUIuWByrhzLZ&#10;/wfLL9ZXhjQlvt0RJYq1+Ea/vn/9+fDweH+PxOOPbwQlWKaNthlq3+gr03EWSZ/ztjKt/2M2ZBtK&#10;uxtKK7aOcLycppPD8ZQSjqLR+K2nESV5MtbGug8CWuKJnBpYqfIany9Ula3PrYv6vZ53qKBopMR7&#10;lknlTwuyKf1dYMxycSoNWTN8+6JI06LofO6pYQTeNPHZxXwC5XZSRNhrUWF5MINxiCQ0phhgGedC&#10;uVEU1awU0ds0xa935lvZW4R0pUJAj1xhlAN2B9BrRpAeO+bd6XtTEfp6ME7/Flg0HiyCZ1BuMG4b&#10;BeYlAIlZdZ6jfl+kWBpfpQWUO2weA3GqrOZFg493zqy7YgbHCAcOV4O7xKOSsMkpdBQlNZgvL917&#10;fexulFKywbHMqf28YkZQIj8q7Puj0WTi5zgwk+n7MTJmX7LYl6hVewr4+iNcQpoH0us72ZOVgfYO&#10;N8jce0URUxx955Q70zOnLq4L3EFczOdBDWdXM3eubjT34L6qvi9vt3fM6K6DHbb+BfQjzLJnPRx1&#10;vaWC+cpB1YQGf6prV2+c+9A43Y7yi2WfD1pPm3T2GwAA//8DAFBLAwQUAAYACAAAACEADkxxwt8A&#10;AAALAQAADwAAAGRycy9kb3ducmV2LnhtbEyPzU7DMBCE70i8g7VIXBC1aUMJIU6FIiFuSJReuG1j&#10;5wfidRS7bcjTsz3BcWY/zc7km8n14mjH0HnScLdQICxV3nTUaNh9vNymIEJEMth7shp+bIBNcXmR&#10;Y2b8id7tcRsbwSEUMtTQxjhkUoaqtQ7Dwg+W+Fb70WFkOTbSjHjicNfLpVJr6bAj/tDiYMvWVt/b&#10;g9PwhXM9v1bl56iolHVM55v6bdb6+mp6fgIR7RT/YDjX5+pQcKe9P5AJometkoRRDatlyqPORLp6&#10;BLFnJ3m4B1nk8v+G4hcAAP//AwBQSwECLQAUAAYACAAAACEAtoM4kv4AAADhAQAAEwAAAAAAAAAA&#10;AAAAAAAAAAAAW0NvbnRlbnRfVHlwZXNdLnhtbFBLAQItABQABgAIAAAAIQA4/SH/1gAAAJQBAAAL&#10;AAAAAAAAAAAAAAAAAC8BAABfcmVscy8ucmVsc1BLAQItABQABgAIAAAAIQCqCtEAsQIAAJEFAAAO&#10;AAAAAAAAAAAAAAAAAC4CAABkcnMvZTJvRG9jLnhtbFBLAQItABQABgAIAAAAIQAOTHHC3wAAAAsB&#10;AAAPAAAAAAAAAAAAAAAAAAsFAABkcnMvZG93bnJldi54bWxQSwUGAAAAAAQABADzAAAAFwYAAAAA&#10;" filled="f" strokecolor="fuchsia" strokeweight="2pt"/>
            </w:pict>
          </mc:Fallback>
        </mc:AlternateContent>
      </w:r>
      <w:r w:rsidR="00DF2A8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9D6CFEF" wp14:editId="10F3A6BE">
                <wp:simplePos x="0" y="0"/>
                <wp:positionH relativeFrom="column">
                  <wp:posOffset>472440</wp:posOffset>
                </wp:positionH>
                <wp:positionV relativeFrom="paragraph">
                  <wp:posOffset>2606675</wp:posOffset>
                </wp:positionV>
                <wp:extent cx="466725" cy="209550"/>
                <wp:effectExtent l="0" t="0" r="28575" b="19050"/>
                <wp:wrapNone/>
                <wp:docPr id="42" name="円/楕円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66725" cy="20955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78CD50D" id="円/楕円 42" o:spid="_x0000_s1026" style="position:absolute;left:0;text-align:left;margin-left:37.2pt;margin-top:205.25pt;width:36.75pt;height:16.5pt;flip:y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upzqAIAAJQFAAAOAAAAZHJzL2Uyb0RvYy54bWysVFtuEzEU/UdiD5b/6UxGSUujTqqoVRBS&#10;1Vak0G/HY2cseXyN7bxYQHfAElgarINrz6MRrfhA5GPi+zr3fS8u940mW+G8AlPS0UlOiTAcKmXW&#10;Jf38sHj3nhIfmKmYBiNKehCeXs7evrnY2akooAZdCUcQxPjpzpa0DsFOs8zzWjTMn4AVBoUSXMMC&#10;km6dVY7tEL3RWZHnp9kOXGUdcOE9cq9bIZ0lfCkFD3dSehGILinGFtLXpe8qfrPZBZuuHbO14l0Y&#10;7B+iaJgy6HSAumaBkY1TL6AaxR14kOGEQ5OBlIqLlANmM8r/yGZZMytSLlgcb4cy+f8Hy2+3946o&#10;qqTjghLDGuzRz6en7NeP7/hHkIkV2lk/RcWlvXcd5fEZ091L1xCplf2CzU8FwJTIPtX3MNRX7APh&#10;yByfnp4VE0o4ior8fDJJ9c9amAhnnQ8fBDQkPkoqNCL7WAE2ZdsbH9A7avdakW1gobROXdQmMjxo&#10;VUVeItx6daUd2TJs/2KR4y/mgxhHakhF0yxm2eaVXuGgRcTQ5pOQWCGMv0iRpNkUAyzjXJjQJu9r&#10;VonW2+TYWZzmaJFcJ8CILDHKAbsD6DVbkB67jbnTj6YijfZgnP8tsNZ4sEiewYTBuFEG3GsAGrPq&#10;PLf6fZHa0sQqraA64Pw4aBfLW75Q2Lob5sM9c7hJuHN4HcIdfqSGXUmhe1FSg/v2Gj/q44CjlJId&#10;bmZJ/dcNc4IS/dHg6J+PxuO4yokYT84KJNyxZHUsMZvmCrD7I7xDlqdn1A+6f0oHzSMekXn0iiJm&#10;OPouKQ+uJ65CezHwDHExnyc1XF/Lwo1ZWt6PfpzLh/0jc7ab34CDfwv9Fr+Y4VY39sPAfBNAqjTg&#10;z3Xt6o2rnwanO1PxthzTSev5mM5+AwAA//8DAFBLAwQUAAYACAAAACEAi2z52t8AAAAKAQAADwAA&#10;AGRycy9kb3ducmV2LnhtbEyPy07DMBBF90j8gzVI7KiT1E0hxKkQUiUWbCiPtRsPSYQ9TmInDX+P&#10;u6LLmTm6c265W6xhM46+cyQhXSXAkGqnO2okfLzv7+6B+aBIK+MIJfyih111fVWqQrsTveF8CA2L&#10;IeQLJaENoS8493WLVvmV65Hi7duNVoU4jg3XozrFcGt4liQ5t6qj+KFVPT63WP8cJishw/WCL/kw&#10;v+6HdBpMk33m4UvK25vl6RFYwCX8w3DWj+pQRaejm0h7ZiRshYikBJEmG2BnQGwfgB3jRqw3wKuS&#10;X1ao/gAAAP//AwBQSwECLQAUAAYACAAAACEAtoM4kv4AAADhAQAAEwAAAAAAAAAAAAAAAAAAAAAA&#10;W0NvbnRlbnRfVHlwZXNdLnhtbFBLAQItABQABgAIAAAAIQA4/SH/1gAAAJQBAAALAAAAAAAAAAAA&#10;AAAAAC8BAABfcmVscy8ucmVsc1BLAQItABQABgAIAAAAIQA5QupzqAIAAJQFAAAOAAAAAAAAAAAA&#10;AAAAAC4CAABkcnMvZTJvRG9jLnhtbFBLAQItABQABgAIAAAAIQCLbPna3wAAAAoBAAAPAAAAAAAA&#10;AAAAAAAAAAIFAABkcnMvZG93bnJldi54bWxQSwUGAAAAAAQABADzAAAADgYAAAAA&#10;" filled="f" strokecolor="red" strokeweight="2pt"/>
            </w:pict>
          </mc:Fallback>
        </mc:AlternateContent>
      </w:r>
      <w:r w:rsidR="00C16E6B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E509339" wp14:editId="242CE77F">
                <wp:simplePos x="0" y="0"/>
                <wp:positionH relativeFrom="column">
                  <wp:posOffset>1091565</wp:posOffset>
                </wp:positionH>
                <wp:positionV relativeFrom="paragraph">
                  <wp:posOffset>1978025</wp:posOffset>
                </wp:positionV>
                <wp:extent cx="990600" cy="304800"/>
                <wp:effectExtent l="0" t="0" r="0" b="0"/>
                <wp:wrapNone/>
                <wp:docPr id="35" name="テキスト ボックス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6E6B" w:rsidRPr="00AF094B" w:rsidRDefault="001E4FB9" w:rsidP="00C16E6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←</w:t>
                            </w:r>
                            <w:r w:rsidR="00C16E6B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貼り付ける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509339" id="テキスト ボックス 35" o:spid="_x0000_s1033" type="#_x0000_t202" style="position:absolute;left:0;text-align:left;margin-left:85.95pt;margin-top:155.75pt;width:78pt;height:24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I8KoQIAAHsFAAAOAAAAZHJzL2Uyb0RvYy54bWysVEtu2zAQ3RfoHQjuG8mJ8zMiB26CFAWC&#10;JGhSZE1TZCyU4rAkbcldxkDRQ/QKRdc9jy7SISXZhttNim6kIefNcObN5+y8LhVZCOsK0Bkd7KWU&#10;CM0hL/RTRj8+XL05ocR5pnOmQIuMLoWj5+PXr84qMxL7MAOVC0vQiXajymR05r0ZJYnjM1EytwdG&#10;aFRKsCXzeLRPSW5Zhd5Lleyn6VFSgc2NBS6cw9vLVknH0b+UgvtbKZ3wRGUUY/Pxa+N3Gr7J+IyN&#10;niwzs4J3YbB/iKJkhcZH164umWdkbos/XJUFt+BA+j0OZQJSFlzEHDCbQbqTzf2MGRFzQXKcWdPk&#10;/p9bfrO4s6TIM3pwSIlmJdaoWX1tnn80z7+a1TfSrL43q1Xz/BPPBDFIWGXcCO3uDVr6+i3UWPj+&#10;3uFl4KGWtgx/zJCgHqlfrukWtSccL09P06MUNRxVB+nwBGX0nmyMjXX+nYCSBCGjFqsZSWaLa+db&#10;aA8Jb2m4KpSKFVWaVBk9OjhMo8Fag86VDlgRe6NzExJqA4+SXyoRMEp/EBK5ifGHi9iV4kJZsmDY&#10;T4xzoX1MPfpFdEBJDOIlhh1+E9VLjNs8+pdB+7VxWWiwMfudsPNPfciyxSPnW3kH0dfTOjbFcV/X&#10;KeRLLLeFdoKc4VcFFuWaOX/HLI4M1hHXgL/Fj1SA5EMnUTID++Vv9wGPnYxaSiocwYy6z3NmBSXq&#10;vcYePx0Mh2Fm42F4eLyPB7utmW5r9Ly8AKzKABeO4VEMeK96UVooH3FbTMKrqGKa49sZ9b144dvF&#10;gNuGi8kkgnBKDfPX+t7w4DoUKbTcQ/3IrOn60mND30A/rGy0054tNlhqmMw9yCL2buC5ZbXjHyc8&#10;dn+3jcIK2T5H1GZnjn8DAAD//wMAUEsDBBQABgAIAAAAIQAo8AXi4gAAAAsBAAAPAAAAZHJzL2Rv&#10;d25yZXYueG1sTI9BT8MwDIXvSPyHyEjcWNpOZVtpOk2VJiQEh41duLlN1lY0TmmyrfDrMadx87Of&#10;nr+Xryfbi7MZfedIQTyLQBiqne6oUXB43z4sQfiApLF3ZBR8Gw/r4vYmx0y7C+3MeR8awSHkM1TQ&#10;hjBkUvq6NRb9zA2G+HZ0o8XAcmykHvHC4baXSRQ9Sosd8YcWB1O2pv7cn6yCl3L7hrsqscufvnx+&#10;PW6Gr8NHqtT93bR5AhHMFK5m+MNndCiYqXIn0l70rBfxiq0K5nGcgmDHPFnwpuIhXaUgi1z+71D8&#10;AgAA//8DAFBLAQItABQABgAIAAAAIQC2gziS/gAAAOEBAAATAAAAAAAAAAAAAAAAAAAAAABbQ29u&#10;dGVudF9UeXBlc10ueG1sUEsBAi0AFAAGAAgAAAAhADj9If/WAAAAlAEAAAsAAAAAAAAAAAAAAAAA&#10;LwEAAF9yZWxzLy5yZWxzUEsBAi0AFAAGAAgAAAAhAPk0jwqhAgAAewUAAA4AAAAAAAAAAAAAAAAA&#10;LgIAAGRycy9lMm9Eb2MueG1sUEsBAi0AFAAGAAgAAAAhACjwBeLiAAAACwEAAA8AAAAAAAAAAAAA&#10;AAAA+wQAAGRycy9kb3ducmV2LnhtbFBLBQYAAAAABAAEAPMAAAAKBgAAAAA=&#10;" filled="f" stroked="f" strokeweight=".5pt">
                <v:textbox>
                  <w:txbxContent>
                    <w:p w:rsidR="00C16E6B" w:rsidRPr="00AF094B" w:rsidRDefault="001E4FB9" w:rsidP="00C16E6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←</w:t>
                      </w:r>
                      <w:r w:rsidR="00C16E6B">
                        <w:rPr>
                          <w:rFonts w:hint="eastAsia"/>
                          <w:sz w:val="20"/>
                          <w:szCs w:val="20"/>
                        </w:rPr>
                        <w:t>貼り付ける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7EFEE73" wp14:editId="5A9B979B">
            <wp:extent cx="5400040" cy="3035935"/>
            <wp:effectExtent l="0" t="0" r="0" b="0"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COPY01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5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1338" w:rsidRDefault="00931338" w:rsidP="00D21058"/>
    <w:p w:rsidR="00E440AC" w:rsidRDefault="001E4FB9" w:rsidP="00D21058">
      <w:r>
        <w:rPr>
          <w:rFonts w:hint="eastAsia"/>
        </w:rPr>
        <w:t xml:space="preserve">　　※</w:t>
      </w:r>
      <w:r w:rsidR="00E206F3">
        <w:rPr>
          <w:rFonts w:hint="eastAsia"/>
        </w:rPr>
        <w:t>研究費でお支払いの場合は、備考欄に「</w:t>
      </w:r>
      <w:r w:rsidR="00E9480D" w:rsidRPr="00E10264">
        <w:rPr>
          <w:rFonts w:asciiTheme="minorEastAsia" w:hAnsiTheme="minorEastAsia" w:hint="eastAsia"/>
          <w:b/>
          <w:color w:val="FF0000"/>
        </w:rPr>
        <w:t>研究費（</w:t>
      </w:r>
      <w:r w:rsidR="00706C3E">
        <w:rPr>
          <w:rFonts w:asciiTheme="minorEastAsia" w:hAnsiTheme="minorEastAsia" w:hint="eastAsia"/>
          <w:b/>
          <w:color w:val="FF00FF"/>
        </w:rPr>
        <w:t>分野</w:t>
      </w:r>
      <w:r w:rsidR="00E9480D" w:rsidRPr="00E10264">
        <w:rPr>
          <w:rFonts w:asciiTheme="minorEastAsia" w:hAnsiTheme="minorEastAsia" w:hint="eastAsia"/>
          <w:b/>
          <w:color w:val="FF00FF"/>
        </w:rPr>
        <w:t>名</w:t>
      </w:r>
      <w:r w:rsidR="00E9480D" w:rsidRPr="00E10264">
        <w:rPr>
          <w:rFonts w:asciiTheme="minorEastAsia" w:hAnsiTheme="minorEastAsia" w:hint="eastAsia"/>
          <w:b/>
          <w:color w:val="FF0000"/>
        </w:rPr>
        <w:t>）</w:t>
      </w:r>
      <w:r w:rsidR="00E206F3" w:rsidRPr="00E206F3">
        <w:rPr>
          <w:rFonts w:hint="eastAsia"/>
        </w:rPr>
        <w:t>」</w:t>
      </w:r>
      <w:r w:rsidR="00E206F3">
        <w:rPr>
          <w:rFonts w:hint="eastAsia"/>
        </w:rPr>
        <w:t>とご記入ください。</w:t>
      </w:r>
    </w:p>
    <w:p w:rsidR="00931338" w:rsidRPr="001E4FB9" w:rsidRDefault="00E206F3" w:rsidP="00E440AC">
      <w:pPr>
        <w:ind w:firstLineChars="300" w:firstLine="630"/>
      </w:pPr>
      <w:r>
        <w:rPr>
          <w:rFonts w:hint="eastAsia"/>
        </w:rPr>
        <w:t>研究費で処理します。</w:t>
      </w:r>
    </w:p>
    <w:p w:rsidR="009729F8" w:rsidRPr="00E206F3" w:rsidRDefault="009729F8" w:rsidP="009729F8"/>
    <w:p w:rsidR="00732325" w:rsidRDefault="008246A6" w:rsidP="008246A6">
      <w:pPr>
        <w:ind w:firstLineChars="200" w:firstLine="420"/>
      </w:pPr>
      <w:r>
        <w:rPr>
          <w:rFonts w:hint="eastAsia"/>
        </w:rPr>
        <w:t>※お急ぎの場合は、備考欄に「</w:t>
      </w:r>
      <w:r>
        <w:rPr>
          <w:rFonts w:hint="eastAsia"/>
          <w:b/>
          <w:color w:val="FF0000"/>
        </w:rPr>
        <w:t>FAX</w:t>
      </w:r>
      <w:r>
        <w:rPr>
          <w:rFonts w:hint="eastAsia"/>
          <w:b/>
          <w:color w:val="FF0000"/>
        </w:rPr>
        <w:t>希望</w:t>
      </w:r>
      <w:r>
        <w:rPr>
          <w:rFonts w:hint="eastAsia"/>
        </w:rPr>
        <w:t>」とご記入ください。</w:t>
      </w:r>
    </w:p>
    <w:p w:rsidR="008246A6" w:rsidRPr="00607903" w:rsidRDefault="008246A6" w:rsidP="008246A6"/>
    <w:p w:rsidR="00732325" w:rsidRDefault="00732325" w:rsidP="00732325"/>
    <w:p w:rsidR="008246A6" w:rsidRPr="008246A6" w:rsidRDefault="008246A6" w:rsidP="00732325"/>
    <w:p w:rsidR="00732325" w:rsidRPr="009977A3" w:rsidRDefault="009729F8" w:rsidP="00732325">
      <w:pPr>
        <w:rPr>
          <w:sz w:val="22"/>
        </w:rPr>
      </w:pPr>
      <w:r w:rsidRPr="009977A3">
        <w:rPr>
          <w:rFonts w:hint="eastAsia"/>
          <w:sz w:val="22"/>
        </w:rPr>
        <w:t>各種データベースにない文献の申し込みは、</w:t>
      </w:r>
      <w:hyperlink r:id="rId12" w:history="1">
        <w:r w:rsidR="007C625D" w:rsidRPr="009977A3">
          <w:rPr>
            <w:rStyle w:val="a3"/>
            <w:rFonts w:hint="eastAsia"/>
            <w:sz w:val="22"/>
          </w:rPr>
          <w:t>入力フォーム</w:t>
        </w:r>
      </w:hyperlink>
      <w:r w:rsidRPr="009977A3">
        <w:rPr>
          <w:rFonts w:hint="eastAsia"/>
          <w:sz w:val="22"/>
        </w:rPr>
        <w:t>に直接入力して</w:t>
      </w:r>
      <w:r w:rsidR="00C5058C" w:rsidRPr="009977A3">
        <w:rPr>
          <w:rFonts w:hint="eastAsia"/>
          <w:sz w:val="22"/>
        </w:rPr>
        <w:t>くだ</w:t>
      </w:r>
      <w:r w:rsidRPr="009977A3">
        <w:rPr>
          <w:rFonts w:hint="eastAsia"/>
          <w:sz w:val="22"/>
        </w:rPr>
        <w:t>さい。</w:t>
      </w:r>
    </w:p>
    <w:p w:rsidR="00732325" w:rsidRPr="00732325" w:rsidRDefault="00732325" w:rsidP="00732325">
      <w:pPr>
        <w:rPr>
          <w:sz w:val="24"/>
          <w:szCs w:val="24"/>
        </w:rPr>
      </w:pPr>
      <w:r>
        <w:rPr>
          <w:rFonts w:ascii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E939593" wp14:editId="0EDE11AE">
                <wp:simplePos x="0" y="0"/>
                <wp:positionH relativeFrom="column">
                  <wp:posOffset>177165</wp:posOffset>
                </wp:positionH>
                <wp:positionV relativeFrom="paragraph">
                  <wp:posOffset>120650</wp:posOffset>
                </wp:positionV>
                <wp:extent cx="4781550" cy="476250"/>
                <wp:effectExtent l="0" t="0" r="19050" b="1905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81550" cy="4762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2A1700" id="正方形/長方形 7" o:spid="_x0000_s1026" style="position:absolute;left:0;text-align:left;margin-left:13.95pt;margin-top:9.5pt;width:376.5pt;height:37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ehukAIAAE4FAAAOAAAAZHJzL2Uyb0RvYy54bWysVMFuEzEQvSPxD5bvdJMoaUrUTRW1KkKq&#10;2ooW9ex67e5KtsfYTjbhP+AD4MwZceBzqMRfMLY3m6qtOCD24B17Zt7MPM/48GitFVkJ5xswJR3u&#10;DSgRhkPVmLuSvr8+fXVAiQ/MVEyBESXdCE+P5i9fHLZ2JkZQg6qEIwhi/Ky1Ja1DsLOi8LwWmvk9&#10;sMKgUoLTLODW3RWVYy2ia1WMBoP9ogVXWQdceI+nJ1lJ5wlfSsHDhZReBKJKirmFtLq03sa1mB+y&#10;2Z1jtm54lwb7hyw0awwG7aFOWGBk6ZonULrhDjzIsMdBFyBlw0WqAasZDh5Vc1UzK1ItSI63PU3+&#10;/8Hy89WlI01V0iklhmm8ovtvX+8///j180vx+9P3LJFpJKq1fob2V/bSdTuPYqx6LZ2Of6yHrBO5&#10;m55csQ6E4+F4ejCcTPAOOOrG0/0RyghT7Lyt8+GNAE2iUFKHl5c4ZaszH7Lp1iQGM3DaKBXPY2I5&#10;lSSFjRLRQJl3QmJtGHyUgFJXiWPlyIphPzDOhQnDrKpZJfLxZIBfl1rvkRJNgBFZYuAeuwOIHfsU&#10;O6fd2UdXkZqydx78LbHs3HukyGBC76wbA+45AIVVdZGz/ZakTE1k6RaqDd68gzwS3vLTBmk/Yz5c&#10;MoczgDeFcx0ucJEK2pJCJ1FSg/v43Hm0x9ZELSUtzlRJ/Yclc4IS9dZg074ejsdxCNNmPJmOcOMe&#10;am4fasxSHwNe0xBfEMuTGO2D2orSgb7B8V/EqKhihmPskvLgtpvjkGcdHxAuFotkhoNnWTgzV5ZH&#10;8MhqbKvr9Q1ztuu9gF17Dtv5Y7NHLZhto6eBxTKAbFJ/7njt+MahTY3TPTDxVXi4T1a7Z3D+BwAA&#10;//8DAFBLAwQUAAYACAAAACEAeLGG894AAAAIAQAADwAAAGRycy9kb3ducmV2LnhtbEyPzU7DMBCE&#10;70i8g7VI3KhNhWgT4lSlEid+pDSAxM21lyQQr6PYbQNPz3KC486MZr8pVpPvxQHH2AXScDlTIJBs&#10;cB01Gp7ru4sliJgMOdMHQg1fGGFVnp4UJnfhSBUetqkRXEIxNxralIZcymhb9CbOwoDE3nsYvUl8&#10;jo10ozlyue/lXKlr6U1H/KE1A25atJ/bvdeAL68f1ffbvX16sOtQ0SbVt/Wj1udn0/oGRMIp/YXh&#10;F5/RoWSmXdiTi6LXMF9knGQ940nsL5aKhZ2G7EqBLAv5f0D5AwAA//8DAFBLAQItABQABgAIAAAA&#10;IQC2gziS/gAAAOEBAAATAAAAAAAAAAAAAAAAAAAAAABbQ29udGVudF9UeXBlc10ueG1sUEsBAi0A&#10;FAAGAAgAAAAhADj9If/WAAAAlAEAAAsAAAAAAAAAAAAAAAAALwEAAF9yZWxzLy5yZWxzUEsBAi0A&#10;FAAGAAgAAAAhAETN6G6QAgAATgUAAA4AAAAAAAAAAAAAAAAALgIAAGRycy9lMm9Eb2MueG1sUEsB&#10;Ai0AFAAGAAgAAAAhAHixhvPeAAAACAEAAA8AAAAAAAAAAAAAAAAA6gQAAGRycy9kb3ducmV2Lnht&#10;bFBLBQYAAAAABAAEAPMAAAD1BQAAAAA=&#10;" filled="f" strokecolor="#243f60 [1604]" strokeweight="2pt"/>
            </w:pict>
          </mc:Fallback>
        </mc:AlternateContent>
      </w:r>
    </w:p>
    <w:p w:rsidR="00E55733" w:rsidRDefault="007C625D" w:rsidP="009977A3">
      <w:pPr>
        <w:ind w:firstLineChars="300" w:firstLine="720"/>
        <w:rPr>
          <w:sz w:val="24"/>
          <w:szCs w:val="24"/>
        </w:rPr>
      </w:pPr>
      <w:r>
        <w:rPr>
          <w:rFonts w:hint="eastAsia"/>
          <w:sz w:val="24"/>
          <w:szCs w:val="24"/>
        </w:rPr>
        <w:t>入力</w:t>
      </w:r>
      <w:r w:rsidR="00747ECE">
        <w:rPr>
          <w:rFonts w:hint="eastAsia"/>
          <w:sz w:val="24"/>
          <w:szCs w:val="24"/>
        </w:rPr>
        <w:t>フォーム</w:t>
      </w:r>
      <w:r w:rsidR="00732325" w:rsidRPr="00732325">
        <w:rPr>
          <w:rFonts w:hint="eastAsia"/>
          <w:sz w:val="24"/>
          <w:szCs w:val="24"/>
        </w:rPr>
        <w:t>：</w:t>
      </w:r>
      <w:hyperlink r:id="rId13" w:history="1">
        <w:r w:rsidR="00732325" w:rsidRPr="00B91BA4">
          <w:rPr>
            <w:rStyle w:val="a3"/>
            <w:sz w:val="24"/>
            <w:szCs w:val="24"/>
          </w:rPr>
          <w:t>http://proquest.sunmedia.co.jp/kdu/ill/ill.cgi</w:t>
        </w:r>
      </w:hyperlink>
      <w:r w:rsidR="00732325" w:rsidRPr="00732325">
        <w:rPr>
          <w:sz w:val="24"/>
          <w:szCs w:val="24"/>
        </w:rPr>
        <w:t>?</w:t>
      </w:r>
    </w:p>
    <w:p w:rsidR="00062E8E" w:rsidRDefault="00062E8E" w:rsidP="00062E8E">
      <w:pPr>
        <w:rPr>
          <w:sz w:val="24"/>
          <w:szCs w:val="24"/>
        </w:rPr>
      </w:pPr>
    </w:p>
    <w:p w:rsidR="00732325" w:rsidRPr="00747ECE" w:rsidRDefault="00732325" w:rsidP="00732325">
      <w:pPr>
        <w:rPr>
          <w:sz w:val="24"/>
          <w:szCs w:val="24"/>
        </w:rPr>
      </w:pPr>
    </w:p>
    <w:p w:rsidR="00732325" w:rsidRPr="009977A3" w:rsidRDefault="00732325" w:rsidP="00732325"/>
    <w:p w:rsidR="008246A6" w:rsidRDefault="008246A6" w:rsidP="00732325"/>
    <w:p w:rsidR="00E440AC" w:rsidRDefault="00E440AC" w:rsidP="00732325"/>
    <w:p w:rsidR="009977A3" w:rsidRDefault="009977A3" w:rsidP="00732325"/>
    <w:p w:rsidR="00732325" w:rsidRDefault="00732325" w:rsidP="00732325"/>
    <w:p w:rsidR="00732325" w:rsidRDefault="00E55733" w:rsidP="00732325">
      <w:pPr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問い合わせ先：</w:t>
      </w:r>
      <w:r w:rsidRPr="00AF79EE">
        <w:rPr>
          <w:rFonts w:asciiTheme="minorEastAsia" w:hAnsiTheme="minorEastAsia" w:hint="eastAsia"/>
        </w:rPr>
        <w:t>図書館カウンター</w:t>
      </w:r>
    </w:p>
    <w:p w:rsidR="00732325" w:rsidRDefault="00E55733" w:rsidP="00732325">
      <w:pPr>
        <w:jc w:val="right"/>
        <w:rPr>
          <w:rFonts w:asciiTheme="minorEastAsia" w:hAnsiTheme="minorEastAsia"/>
        </w:rPr>
      </w:pPr>
      <w:r w:rsidRPr="00AF79EE">
        <w:rPr>
          <w:rFonts w:asciiTheme="minorEastAsia" w:hAnsiTheme="minorEastAsia" w:hint="eastAsia"/>
        </w:rPr>
        <w:t>内線</w:t>
      </w:r>
      <w:r w:rsidR="00732325">
        <w:rPr>
          <w:rFonts w:asciiTheme="minorEastAsia" w:hAnsiTheme="minorEastAsia" w:hint="eastAsia"/>
        </w:rPr>
        <w:t>：2293</w:t>
      </w:r>
    </w:p>
    <w:p w:rsidR="00C60FC5" w:rsidRPr="00895F88" w:rsidRDefault="00732325" w:rsidP="00895F88">
      <w:pPr>
        <w:jc w:val="right"/>
      </w:pPr>
      <w:r>
        <w:rPr>
          <w:rFonts w:asciiTheme="minorEastAsia" w:hAnsiTheme="minorEastAsia" w:hint="eastAsia"/>
        </w:rPr>
        <w:t>E-Mail：</w:t>
      </w:r>
      <w:hyperlink r:id="rId14" w:history="1">
        <w:r w:rsidRPr="00B91BA4">
          <w:rPr>
            <w:rStyle w:val="a3"/>
            <w:rFonts w:asciiTheme="minorEastAsia" w:hAnsiTheme="minorEastAsia" w:hint="eastAsia"/>
          </w:rPr>
          <w:t>library1@kdu.ac.jp</w:t>
        </w:r>
      </w:hyperlink>
    </w:p>
    <w:sectPr w:rsidR="00C60FC5" w:rsidRPr="00895F88" w:rsidSect="00614DFE">
      <w:headerReference w:type="default" r:id="rId15"/>
      <w:footerReference w:type="default" r:id="rId1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271C" w:rsidRDefault="00E2271C" w:rsidP="00091293">
      <w:r>
        <w:separator/>
      </w:r>
    </w:p>
  </w:endnote>
  <w:endnote w:type="continuationSeparator" w:id="0">
    <w:p w:rsidR="00E2271C" w:rsidRDefault="00E2271C" w:rsidP="00091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9498883"/>
      <w:docPartObj>
        <w:docPartGallery w:val="Page Numbers (Bottom of Page)"/>
        <w:docPartUnique/>
      </w:docPartObj>
    </w:sdtPr>
    <w:sdtEndPr/>
    <w:sdtContent>
      <w:p w:rsidR="00C60FC5" w:rsidRDefault="00C60FC5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77A3" w:rsidRPr="009977A3">
          <w:rPr>
            <w:noProof/>
            <w:lang w:val="ja-JP"/>
          </w:rPr>
          <w:t>3</w:t>
        </w:r>
        <w:r>
          <w:fldChar w:fldCharType="end"/>
        </w:r>
      </w:p>
    </w:sdtContent>
  </w:sdt>
  <w:p w:rsidR="00C60FC5" w:rsidRDefault="00C60FC5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271C" w:rsidRDefault="00E2271C" w:rsidP="00091293">
      <w:r>
        <w:separator/>
      </w:r>
    </w:p>
  </w:footnote>
  <w:footnote w:type="continuationSeparator" w:id="0">
    <w:p w:rsidR="00E2271C" w:rsidRDefault="00E2271C" w:rsidP="000912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5F88" w:rsidRDefault="00895F88">
    <w:pPr>
      <w:pStyle w:val="ab"/>
    </w:pPr>
    <w:r>
      <w:ptab w:relativeTo="margin" w:alignment="center" w:leader="none"/>
    </w:r>
    <w:r>
      <w:ptab w:relativeTo="margin" w:alignment="right" w:leader="none"/>
    </w:r>
    <w:r w:rsidR="00C153AF">
      <w:rPr>
        <w:kern w:val="0"/>
      </w:rPr>
      <w:t>2017.2.</w:t>
    </w:r>
    <w:r w:rsidR="00C153AF">
      <w:rPr>
        <w:rFonts w:hint="eastAsia"/>
        <w:kern w:val="0"/>
      </w:rPr>
      <w:t>15</w:t>
    </w:r>
    <w:r>
      <w:rPr>
        <w:rFonts w:hint="eastAsia"/>
        <w:kern w:val="0"/>
      </w:rPr>
      <w:t>作成</w:t>
    </w:r>
    <w:r w:rsidR="007210B0">
      <w:rPr>
        <w:rFonts w:hint="eastAsia"/>
        <w:kern w:val="0"/>
      </w:rPr>
      <w:t>／</w:t>
    </w:r>
    <w:r w:rsidR="007210B0">
      <w:rPr>
        <w:rFonts w:hint="eastAsia"/>
        <w:kern w:val="0"/>
      </w:rPr>
      <w:t>20</w:t>
    </w:r>
    <w:r w:rsidR="00714339">
      <w:rPr>
        <w:rFonts w:hint="eastAsia"/>
        <w:kern w:val="0"/>
      </w:rPr>
      <w:t>20</w:t>
    </w:r>
    <w:r w:rsidR="007210B0">
      <w:rPr>
        <w:rFonts w:hint="eastAsia"/>
        <w:kern w:val="0"/>
      </w:rPr>
      <w:t>.</w:t>
    </w:r>
    <w:r w:rsidR="00714339">
      <w:rPr>
        <w:rFonts w:hint="eastAsia"/>
        <w:kern w:val="0"/>
      </w:rPr>
      <w:t>4</w:t>
    </w:r>
    <w:r w:rsidR="007210B0">
      <w:rPr>
        <w:rFonts w:hint="eastAsia"/>
        <w:kern w:val="0"/>
      </w:rPr>
      <w:t>.</w:t>
    </w:r>
    <w:r w:rsidR="00714339">
      <w:rPr>
        <w:rFonts w:hint="eastAsia"/>
        <w:kern w:val="0"/>
      </w:rPr>
      <w:t>8</w:t>
    </w:r>
    <w:r w:rsidR="007210B0">
      <w:rPr>
        <w:rFonts w:hint="eastAsia"/>
        <w:kern w:val="0"/>
      </w:rPr>
      <w:t>改訂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9178DA"/>
    <w:multiLevelType w:val="hybridMultilevel"/>
    <w:tmpl w:val="FA2ADB18"/>
    <w:lvl w:ilvl="0" w:tplc="F68014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ocumentProtection w:edit="readOnly" w:enforcement="1" w:cryptProviderType="rsaAES" w:cryptAlgorithmClass="hash" w:cryptAlgorithmType="typeAny" w:cryptAlgorithmSid="14" w:cryptSpinCount="100000" w:hash="Hu7cUWA4itm2GmxZ172e9+svQLGFZrcfoSl8iPnfSJelQQ2FcdSmW3BPZlHFbCSqJNeCAnUqkpa2t+iZG+NPEg==" w:salt="FrMR5H0ShoBOAXTckwz1qA==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F09"/>
    <w:rsid w:val="00046CE9"/>
    <w:rsid w:val="00062E8E"/>
    <w:rsid w:val="00091293"/>
    <w:rsid w:val="00094F8B"/>
    <w:rsid w:val="001512E8"/>
    <w:rsid w:val="00163D11"/>
    <w:rsid w:val="0017449C"/>
    <w:rsid w:val="001C1AA4"/>
    <w:rsid w:val="001C2409"/>
    <w:rsid w:val="001E36A4"/>
    <w:rsid w:val="001E4FB9"/>
    <w:rsid w:val="00231A00"/>
    <w:rsid w:val="003A5199"/>
    <w:rsid w:val="003F364D"/>
    <w:rsid w:val="004500E1"/>
    <w:rsid w:val="00507527"/>
    <w:rsid w:val="00531C65"/>
    <w:rsid w:val="00584879"/>
    <w:rsid w:val="005E0A61"/>
    <w:rsid w:val="005F5D8B"/>
    <w:rsid w:val="00607903"/>
    <w:rsid w:val="00614DFE"/>
    <w:rsid w:val="006A3408"/>
    <w:rsid w:val="006C5CDE"/>
    <w:rsid w:val="006F2B15"/>
    <w:rsid w:val="00706C3E"/>
    <w:rsid w:val="00714339"/>
    <w:rsid w:val="007210B0"/>
    <w:rsid w:val="0072758D"/>
    <w:rsid w:val="00732325"/>
    <w:rsid w:val="00747ECE"/>
    <w:rsid w:val="007573FB"/>
    <w:rsid w:val="007724A5"/>
    <w:rsid w:val="007A20EB"/>
    <w:rsid w:val="007B58ED"/>
    <w:rsid w:val="007C625D"/>
    <w:rsid w:val="008246A6"/>
    <w:rsid w:val="008360FB"/>
    <w:rsid w:val="00840277"/>
    <w:rsid w:val="00874E9E"/>
    <w:rsid w:val="00895F88"/>
    <w:rsid w:val="008F0225"/>
    <w:rsid w:val="00931338"/>
    <w:rsid w:val="009729F8"/>
    <w:rsid w:val="00991084"/>
    <w:rsid w:val="009977A3"/>
    <w:rsid w:val="009F1836"/>
    <w:rsid w:val="00A04666"/>
    <w:rsid w:val="00A6717F"/>
    <w:rsid w:val="00AD1A7B"/>
    <w:rsid w:val="00AF094B"/>
    <w:rsid w:val="00AF0F09"/>
    <w:rsid w:val="00AF79EE"/>
    <w:rsid w:val="00B75970"/>
    <w:rsid w:val="00C153AF"/>
    <w:rsid w:val="00C16E6B"/>
    <w:rsid w:val="00C44EDE"/>
    <w:rsid w:val="00C5058C"/>
    <w:rsid w:val="00C60FC5"/>
    <w:rsid w:val="00CB50B2"/>
    <w:rsid w:val="00CC1E14"/>
    <w:rsid w:val="00CE7E18"/>
    <w:rsid w:val="00D21058"/>
    <w:rsid w:val="00D21995"/>
    <w:rsid w:val="00DB3400"/>
    <w:rsid w:val="00DE3083"/>
    <w:rsid w:val="00DF2A82"/>
    <w:rsid w:val="00E10264"/>
    <w:rsid w:val="00E206F3"/>
    <w:rsid w:val="00E2271C"/>
    <w:rsid w:val="00E440AC"/>
    <w:rsid w:val="00E55733"/>
    <w:rsid w:val="00E9480D"/>
    <w:rsid w:val="00F23A02"/>
    <w:rsid w:val="00FE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CB8D0CE0-B65C-4ABC-ABE4-104EA45B3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079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F0F09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F0F09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AF0F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F0F09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Date"/>
    <w:basedOn w:val="a"/>
    <w:next w:val="a"/>
    <w:link w:val="a8"/>
    <w:uiPriority w:val="99"/>
    <w:semiHidden/>
    <w:unhideWhenUsed/>
    <w:rsid w:val="004500E1"/>
  </w:style>
  <w:style w:type="character" w:customStyle="1" w:styleId="a8">
    <w:name w:val="日付 (文字)"/>
    <w:basedOn w:val="a0"/>
    <w:link w:val="a7"/>
    <w:uiPriority w:val="99"/>
    <w:semiHidden/>
    <w:rsid w:val="004500E1"/>
  </w:style>
  <w:style w:type="character" w:styleId="a9">
    <w:name w:val="FollowedHyperlink"/>
    <w:basedOn w:val="a0"/>
    <w:uiPriority w:val="99"/>
    <w:semiHidden/>
    <w:unhideWhenUsed/>
    <w:rsid w:val="009729F8"/>
    <w:rPr>
      <w:color w:val="800080" w:themeColor="followedHyperlink"/>
      <w:u w:val="single"/>
    </w:rPr>
  </w:style>
  <w:style w:type="paragraph" w:styleId="aa">
    <w:name w:val="No Spacing"/>
    <w:uiPriority w:val="1"/>
    <w:qFormat/>
    <w:rsid w:val="00C5058C"/>
    <w:pPr>
      <w:widowControl w:val="0"/>
      <w:jc w:val="both"/>
    </w:pPr>
  </w:style>
  <w:style w:type="paragraph" w:styleId="ab">
    <w:name w:val="header"/>
    <w:basedOn w:val="a"/>
    <w:link w:val="ac"/>
    <w:uiPriority w:val="99"/>
    <w:unhideWhenUsed/>
    <w:rsid w:val="0009129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91293"/>
  </w:style>
  <w:style w:type="paragraph" w:styleId="ad">
    <w:name w:val="footer"/>
    <w:basedOn w:val="a"/>
    <w:link w:val="ae"/>
    <w:uiPriority w:val="99"/>
    <w:unhideWhenUsed/>
    <w:rsid w:val="00091293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91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713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proquest.sunmedia.co.jp/kdu/ill/ill.cgi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roquest.sunmedia.co.jp/kdu/ill/ill.cgi?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library1@kdu.ac.jp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6D7FA5-F5E4-4068-B6FE-921755B53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148</Words>
  <Characters>849</Characters>
  <Application>Microsoft Office Word</Application>
  <DocSecurity>8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A572</dc:creator>
  <cp:lastModifiedBy>iLiswave</cp:lastModifiedBy>
  <cp:revision>20</cp:revision>
  <cp:lastPrinted>2020-04-08T08:04:00Z</cp:lastPrinted>
  <dcterms:created xsi:type="dcterms:W3CDTF">2019-10-22T07:45:00Z</dcterms:created>
  <dcterms:modified xsi:type="dcterms:W3CDTF">2020-04-08T08:07:00Z</dcterms:modified>
</cp:coreProperties>
</file>